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FA" w:rsidRDefault="001B1FFA" w:rsidP="001B1FFA">
      <w:pPr>
        <w:spacing w:after="240"/>
        <w:ind w:left="-567" w:right="-1135"/>
        <w:jc w:val="both"/>
        <w:rPr>
          <w:b/>
          <w:sz w:val="28"/>
          <w:szCs w:val="28"/>
        </w:rPr>
      </w:pPr>
      <w:r w:rsidRPr="00EE59E9">
        <w:rPr>
          <w:b/>
          <w:sz w:val="28"/>
          <w:szCs w:val="28"/>
        </w:rPr>
        <w:t>Szczegółowy harmonogram egzaminów dyplomowych (</w:t>
      </w:r>
      <w:proofErr w:type="spellStart"/>
      <w:r w:rsidRPr="00EE59E9">
        <w:rPr>
          <w:b/>
          <w:sz w:val="28"/>
          <w:szCs w:val="28"/>
        </w:rPr>
        <w:t>Reg.Studiów</w:t>
      </w:r>
      <w:proofErr w:type="spellEnd"/>
      <w:r w:rsidRPr="00EE59E9">
        <w:rPr>
          <w:b/>
          <w:sz w:val="28"/>
          <w:szCs w:val="28"/>
        </w:rPr>
        <w:t xml:space="preserve"> </w:t>
      </w:r>
      <w:proofErr w:type="spellStart"/>
      <w:r w:rsidRPr="00EE59E9">
        <w:rPr>
          <w:b/>
          <w:sz w:val="28"/>
          <w:szCs w:val="28"/>
        </w:rPr>
        <w:t>PWr</w:t>
      </w:r>
      <w:proofErr w:type="spellEnd"/>
      <w:r w:rsidRPr="00EE59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§24</w:t>
      </w:r>
      <w:r w:rsidRPr="00EE59E9">
        <w:rPr>
          <w:b/>
          <w:sz w:val="28"/>
          <w:szCs w:val="28"/>
        </w:rPr>
        <w:t xml:space="preserve"> ust.1</w:t>
      </w:r>
      <w:r>
        <w:rPr>
          <w:b/>
          <w:sz w:val="28"/>
          <w:szCs w:val="28"/>
        </w:rPr>
        <w:t>4</w:t>
      </w:r>
      <w:r w:rsidRPr="00EE59E9">
        <w:rPr>
          <w:b/>
          <w:sz w:val="28"/>
          <w:szCs w:val="28"/>
        </w:rPr>
        <w:t>):</w:t>
      </w:r>
    </w:p>
    <w:tbl>
      <w:tblPr>
        <w:tblW w:w="104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2029"/>
        <w:gridCol w:w="2190"/>
        <w:gridCol w:w="2056"/>
        <w:gridCol w:w="2141"/>
      </w:tblGrid>
      <w:tr w:rsidR="00834B28" w:rsidRPr="00447CF7" w:rsidTr="00447CF7">
        <w:trPr>
          <w:cantSplit/>
          <w:trHeight w:val="389"/>
        </w:trPr>
        <w:tc>
          <w:tcPr>
            <w:tcW w:w="10445" w:type="dxa"/>
            <w:gridSpan w:val="5"/>
          </w:tcPr>
          <w:p w:rsidR="00834B28" w:rsidRPr="00447CF7" w:rsidRDefault="0051625C" w:rsidP="00FF3011">
            <w:pPr>
              <w:jc w:val="center"/>
              <w:rPr>
                <w:b/>
                <w:sz w:val="22"/>
                <w:szCs w:val="22"/>
              </w:rPr>
            </w:pPr>
            <w:r w:rsidRPr="00447CF7">
              <w:rPr>
                <w:rFonts w:ascii="Lucida Calligraphy" w:hAnsi="Lucida Calligraphy"/>
                <w:b/>
                <w:sz w:val="22"/>
                <w:szCs w:val="22"/>
              </w:rPr>
              <w:t>STYCZE</w:t>
            </w:r>
            <w:r w:rsidRPr="00447CF7">
              <w:rPr>
                <w:b/>
                <w:sz w:val="22"/>
                <w:szCs w:val="22"/>
              </w:rPr>
              <w:t>Ń</w:t>
            </w:r>
          </w:p>
        </w:tc>
      </w:tr>
      <w:tr w:rsidR="0051625C" w:rsidRPr="00447CF7" w:rsidTr="00447CF7">
        <w:trPr>
          <w:trHeight w:val="1907"/>
        </w:trPr>
        <w:tc>
          <w:tcPr>
            <w:tcW w:w="2029" w:type="dxa"/>
          </w:tcPr>
          <w:p w:rsidR="0051625C" w:rsidRPr="00447CF7" w:rsidRDefault="0051625C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</w:p>
        </w:tc>
        <w:tc>
          <w:tcPr>
            <w:tcW w:w="2029" w:type="dxa"/>
          </w:tcPr>
          <w:p w:rsidR="0051625C" w:rsidRPr="00447CF7" w:rsidRDefault="0051625C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51625C" w:rsidRPr="00447CF7" w:rsidRDefault="0051625C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51625C" w:rsidRPr="00447CF7" w:rsidRDefault="0051625C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18</w:t>
            </w:r>
          </w:p>
          <w:p w:rsidR="0051625C" w:rsidRPr="00447CF7" w:rsidRDefault="0051625C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czwartek</w:t>
            </w: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  <w:p w:rsidR="0051625C" w:rsidRPr="00447CF7" w:rsidRDefault="00E9288E" w:rsidP="00ED09E9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141" w:type="dxa"/>
          </w:tcPr>
          <w:p w:rsidR="0051625C" w:rsidRPr="00447CF7" w:rsidRDefault="0051625C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19</w:t>
            </w:r>
          </w:p>
          <w:p w:rsidR="0051625C" w:rsidRPr="00447CF7" w:rsidRDefault="0051625C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piątek</w:t>
            </w: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INFORMATYKA</w:t>
            </w: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ED09E9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FIZYKA TECHNICZNA</w:t>
            </w:r>
          </w:p>
        </w:tc>
      </w:tr>
      <w:tr w:rsidR="00834B28" w:rsidRPr="00447CF7" w:rsidTr="00447CF7">
        <w:trPr>
          <w:trHeight w:val="1907"/>
        </w:trPr>
        <w:tc>
          <w:tcPr>
            <w:tcW w:w="2029" w:type="dxa"/>
          </w:tcPr>
          <w:p w:rsidR="00834B28" w:rsidRPr="00447CF7" w:rsidRDefault="00E9288E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22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poniedziałek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 xml:space="preserve">OPTYKA 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24AF" w:rsidP="00FF3011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</w:tcPr>
          <w:p w:rsidR="00834B28" w:rsidRPr="00447CF7" w:rsidRDefault="00E9288E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23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wtorek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190" w:type="dxa"/>
          </w:tcPr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2</w:t>
            </w:r>
            <w:r w:rsidR="00E9288E"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4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środa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FIZYKA TECHNICZNA</w:t>
            </w: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4B28" w:rsidP="008324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2</w:t>
            </w:r>
            <w:r w:rsidR="00E9288E"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5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czwartek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 xml:space="preserve">INFORMATYKA </w:t>
            </w:r>
          </w:p>
        </w:tc>
        <w:tc>
          <w:tcPr>
            <w:tcW w:w="2141" w:type="dxa"/>
          </w:tcPr>
          <w:p w:rsidR="00834B28" w:rsidRPr="00447CF7" w:rsidRDefault="00E9288E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26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piątek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INFORMATYKA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FF3011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OPTYKA</w:t>
            </w:r>
          </w:p>
        </w:tc>
      </w:tr>
      <w:tr w:rsidR="0051625C" w:rsidRPr="00447CF7" w:rsidTr="00447CF7">
        <w:trPr>
          <w:trHeight w:val="1907"/>
        </w:trPr>
        <w:tc>
          <w:tcPr>
            <w:tcW w:w="2029" w:type="dxa"/>
          </w:tcPr>
          <w:p w:rsidR="0051625C" w:rsidRPr="00447CF7" w:rsidRDefault="00E9288E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29</w:t>
            </w:r>
          </w:p>
          <w:p w:rsidR="0051625C" w:rsidRPr="00447CF7" w:rsidRDefault="0051625C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poniedziałek</w:t>
            </w: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 xml:space="preserve">OPTYKA </w:t>
            </w: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</w:tcPr>
          <w:p w:rsidR="0051625C" w:rsidRPr="00447CF7" w:rsidRDefault="00E9288E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30</w:t>
            </w:r>
          </w:p>
          <w:p w:rsidR="0051625C" w:rsidRPr="00447CF7" w:rsidRDefault="0051625C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wtorek</w:t>
            </w: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FIZYKA TECHNICZNA</w:t>
            </w: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  <w:p w:rsidR="0051625C" w:rsidRPr="00447CF7" w:rsidRDefault="008324AF" w:rsidP="00ED09E9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</w:tc>
        <w:tc>
          <w:tcPr>
            <w:tcW w:w="2190" w:type="dxa"/>
          </w:tcPr>
          <w:p w:rsidR="0051625C" w:rsidRPr="00447CF7" w:rsidRDefault="00E9288E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31</w:t>
            </w:r>
          </w:p>
          <w:p w:rsidR="0051625C" w:rsidRPr="00447CF7" w:rsidRDefault="0051625C" w:rsidP="00ED09E9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środa</w:t>
            </w:r>
          </w:p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INFORMATYKA</w:t>
            </w: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</w:p>
          <w:p w:rsidR="0051625C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OPTYKA</w:t>
            </w:r>
          </w:p>
        </w:tc>
        <w:tc>
          <w:tcPr>
            <w:tcW w:w="2056" w:type="dxa"/>
          </w:tcPr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</w:tcPr>
          <w:p w:rsidR="0051625C" w:rsidRPr="00447CF7" w:rsidRDefault="0051625C" w:rsidP="00ED0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34B28" w:rsidRPr="00447CF7" w:rsidTr="00447CF7">
        <w:trPr>
          <w:trHeight w:val="606"/>
        </w:trPr>
        <w:tc>
          <w:tcPr>
            <w:tcW w:w="10445" w:type="dxa"/>
            <w:gridSpan w:val="5"/>
          </w:tcPr>
          <w:p w:rsidR="00834B28" w:rsidRPr="00447CF7" w:rsidRDefault="0051625C" w:rsidP="00FF3011">
            <w:pPr>
              <w:jc w:val="center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Lucida Calligraphy" w:hAnsi="Lucida Calligraphy"/>
                <w:b/>
                <w:sz w:val="22"/>
                <w:szCs w:val="22"/>
              </w:rPr>
              <w:t>LUTY</w:t>
            </w:r>
          </w:p>
        </w:tc>
      </w:tr>
      <w:tr w:rsidR="00834B28" w:rsidRPr="00447CF7" w:rsidTr="00447CF7">
        <w:trPr>
          <w:trHeight w:val="1815"/>
        </w:trPr>
        <w:tc>
          <w:tcPr>
            <w:tcW w:w="2029" w:type="dxa"/>
          </w:tcPr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</w:tcPr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0</w:t>
            </w:r>
            <w:r w:rsidR="00E9288E"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1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czwartek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 xml:space="preserve">OPTYKA </w:t>
            </w: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 xml:space="preserve">INŻYNIERIA BIOMEDYCZNA </w:t>
            </w:r>
          </w:p>
        </w:tc>
        <w:tc>
          <w:tcPr>
            <w:tcW w:w="2141" w:type="dxa"/>
          </w:tcPr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0</w:t>
            </w:r>
            <w:r w:rsidR="00E9288E"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2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piątek</w:t>
            </w:r>
          </w:p>
          <w:p w:rsidR="002618CC" w:rsidRPr="00447CF7" w:rsidRDefault="002618CC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INFORMATYKA</w:t>
            </w:r>
          </w:p>
        </w:tc>
      </w:tr>
      <w:tr w:rsidR="00834B28" w:rsidRPr="00447CF7" w:rsidTr="00447CF7">
        <w:trPr>
          <w:trHeight w:val="1949"/>
        </w:trPr>
        <w:tc>
          <w:tcPr>
            <w:tcW w:w="2029" w:type="dxa"/>
          </w:tcPr>
          <w:p w:rsidR="00834B28" w:rsidRPr="00447CF7" w:rsidRDefault="00E9288E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05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poniedziałek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INFORMATYKA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</w:tcPr>
          <w:p w:rsidR="00834B28" w:rsidRPr="00447CF7" w:rsidRDefault="00E9288E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06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wtorek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24AF" w:rsidP="00FF3011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OPTYKA</w:t>
            </w:r>
          </w:p>
        </w:tc>
        <w:tc>
          <w:tcPr>
            <w:tcW w:w="2190" w:type="dxa"/>
          </w:tcPr>
          <w:p w:rsidR="00834B28" w:rsidRPr="00447CF7" w:rsidRDefault="00E9288E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07</w:t>
            </w:r>
          </w:p>
          <w:p w:rsidR="00834B28" w:rsidRPr="00447CF7" w:rsidRDefault="00834B28" w:rsidP="00FF3011">
            <w:pPr>
              <w:jc w:val="both"/>
              <w:rPr>
                <w:rFonts w:ascii="Franklin Gothic Medium Cond" w:hAnsi="Franklin Gothic Medium Cond"/>
                <w:b/>
                <w:sz w:val="22"/>
                <w:szCs w:val="22"/>
              </w:rPr>
            </w:pPr>
            <w:r w:rsidRPr="00447CF7">
              <w:rPr>
                <w:rFonts w:ascii="Franklin Gothic Medium Cond" w:hAnsi="Franklin Gothic Medium Cond"/>
                <w:b/>
                <w:sz w:val="22"/>
                <w:szCs w:val="22"/>
              </w:rPr>
              <w:t>środa</w:t>
            </w:r>
          </w:p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 xml:space="preserve"> </w:t>
            </w: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INŻYNIERIA BIOMEDYCZNA</w:t>
            </w:r>
          </w:p>
          <w:p w:rsidR="008324AF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</w:p>
          <w:p w:rsidR="00834B28" w:rsidRPr="00447CF7" w:rsidRDefault="008324AF" w:rsidP="008324AF">
            <w:pPr>
              <w:jc w:val="both"/>
              <w:rPr>
                <w:b/>
                <w:sz w:val="22"/>
                <w:szCs w:val="22"/>
              </w:rPr>
            </w:pPr>
            <w:r w:rsidRPr="00447CF7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056" w:type="dxa"/>
          </w:tcPr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</w:tcPr>
          <w:p w:rsidR="00834B28" w:rsidRPr="00447CF7" w:rsidRDefault="00834B28" w:rsidP="00FF301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34B28" w:rsidRPr="00447CF7" w:rsidRDefault="00834B28" w:rsidP="001B1FFA">
      <w:pPr>
        <w:spacing w:after="240"/>
        <w:ind w:left="-567" w:right="-1135"/>
        <w:jc w:val="both"/>
        <w:rPr>
          <w:b/>
          <w:sz w:val="22"/>
          <w:szCs w:val="22"/>
        </w:rPr>
      </w:pPr>
    </w:p>
    <w:p w:rsidR="00F43066" w:rsidRPr="00122287" w:rsidRDefault="00F43066" w:rsidP="00F43066">
      <w:pPr>
        <w:spacing w:after="240"/>
        <w:ind w:left="-567" w:right="-1135"/>
        <w:jc w:val="both"/>
        <w:rPr>
          <w:b/>
          <w:sz w:val="28"/>
          <w:szCs w:val="28"/>
        </w:rPr>
      </w:pPr>
    </w:p>
    <w:sectPr w:rsidR="00F43066" w:rsidRPr="00122287" w:rsidSect="0017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B1FFA"/>
    <w:rsid w:val="00172F3F"/>
    <w:rsid w:val="001B1FFA"/>
    <w:rsid w:val="00222342"/>
    <w:rsid w:val="002618CC"/>
    <w:rsid w:val="002B5E4F"/>
    <w:rsid w:val="00320525"/>
    <w:rsid w:val="003E097C"/>
    <w:rsid w:val="0042526C"/>
    <w:rsid w:val="00447CF7"/>
    <w:rsid w:val="0051625C"/>
    <w:rsid w:val="0057396C"/>
    <w:rsid w:val="005831F6"/>
    <w:rsid w:val="00590237"/>
    <w:rsid w:val="006E3D1D"/>
    <w:rsid w:val="007F195F"/>
    <w:rsid w:val="008324AF"/>
    <w:rsid w:val="00834B28"/>
    <w:rsid w:val="00844BDA"/>
    <w:rsid w:val="008D7653"/>
    <w:rsid w:val="0093341D"/>
    <w:rsid w:val="00A152D1"/>
    <w:rsid w:val="00A85809"/>
    <w:rsid w:val="00C95822"/>
    <w:rsid w:val="00DA23F2"/>
    <w:rsid w:val="00E9288E"/>
    <w:rsid w:val="00F43066"/>
    <w:rsid w:val="00FC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2016-11-03T11:29:00Z</cp:lastPrinted>
  <dcterms:created xsi:type="dcterms:W3CDTF">2017-11-16T10:31:00Z</dcterms:created>
  <dcterms:modified xsi:type="dcterms:W3CDTF">2017-11-16T10:31:00Z</dcterms:modified>
</cp:coreProperties>
</file>