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FC2F" w14:textId="40ACED14" w:rsidR="00EC6D93" w:rsidRDefault="00EC6D93"/>
    <w:p w14:paraId="58427868" w14:textId="77777777" w:rsidR="00243DAB" w:rsidRDefault="00243DAB"/>
    <w:p w14:paraId="09121137" w14:textId="4CE18CDA" w:rsidR="00243DAB" w:rsidRDefault="00243DAB"/>
    <w:p w14:paraId="1DD629A5" w14:textId="3C086A78" w:rsidR="00B43A36" w:rsidRDefault="007A6758" w:rsidP="00B43A36">
      <w:pPr>
        <w:rPr>
          <w:sz w:val="28"/>
          <w:szCs w:val="28"/>
        </w:rPr>
      </w:pPr>
      <w:r w:rsidRPr="000156E9">
        <w:rPr>
          <w:sz w:val="28"/>
          <w:szCs w:val="28"/>
        </w:rPr>
        <w:t>Informacje dla mojej grupy</w:t>
      </w:r>
      <w:r w:rsidR="00BA2726">
        <w:rPr>
          <w:sz w:val="28"/>
          <w:szCs w:val="28"/>
        </w:rPr>
        <w:t xml:space="preserve"> S</w:t>
      </w:r>
      <w:r w:rsidR="00B43A36">
        <w:rPr>
          <w:sz w:val="28"/>
          <w:szCs w:val="28"/>
        </w:rPr>
        <w:t>t</w:t>
      </w:r>
      <w:r w:rsidR="00BA2726">
        <w:rPr>
          <w:sz w:val="28"/>
          <w:szCs w:val="28"/>
        </w:rPr>
        <w:t>udium Talent</w:t>
      </w:r>
      <w:r w:rsidRPr="000156E9">
        <w:rPr>
          <w:sz w:val="28"/>
          <w:szCs w:val="28"/>
        </w:rPr>
        <w:t xml:space="preserve"> (</w:t>
      </w:r>
      <w:r w:rsidR="00E77989" w:rsidRPr="000156E9">
        <w:rPr>
          <w:sz w:val="28"/>
          <w:szCs w:val="28"/>
        </w:rPr>
        <w:t xml:space="preserve">wykłady </w:t>
      </w:r>
      <w:r w:rsidR="00BA2726">
        <w:rPr>
          <w:sz w:val="28"/>
          <w:szCs w:val="28"/>
        </w:rPr>
        <w:t xml:space="preserve">z fizyki </w:t>
      </w:r>
      <w:r w:rsidR="00E77989" w:rsidRPr="000156E9">
        <w:rPr>
          <w:sz w:val="28"/>
          <w:szCs w:val="28"/>
        </w:rPr>
        <w:t>w</w:t>
      </w:r>
      <w:r w:rsidR="005E062A">
        <w:rPr>
          <w:sz w:val="28"/>
          <w:szCs w:val="28"/>
        </w:rPr>
        <w:t xml:space="preserve"> </w:t>
      </w:r>
      <w:r w:rsidR="00BA2726">
        <w:rPr>
          <w:sz w:val="28"/>
          <w:szCs w:val="28"/>
        </w:rPr>
        <w:t xml:space="preserve">soboty, </w:t>
      </w:r>
      <w:r w:rsidRPr="000156E9">
        <w:rPr>
          <w:sz w:val="28"/>
          <w:szCs w:val="28"/>
        </w:rPr>
        <w:t xml:space="preserve">godz. </w:t>
      </w:r>
      <w:r w:rsidR="005E062A">
        <w:rPr>
          <w:sz w:val="28"/>
          <w:szCs w:val="28"/>
        </w:rPr>
        <w:t>9</w:t>
      </w:r>
      <w:r w:rsidRPr="000156E9">
        <w:rPr>
          <w:sz w:val="28"/>
          <w:szCs w:val="28"/>
        </w:rPr>
        <w:t>.15):</w:t>
      </w:r>
      <w:r w:rsidR="00B43A36" w:rsidRPr="00B43A36">
        <w:rPr>
          <w:sz w:val="28"/>
          <w:szCs w:val="28"/>
        </w:rPr>
        <w:t xml:space="preserve"> </w:t>
      </w:r>
    </w:p>
    <w:p w14:paraId="152B1FE2" w14:textId="20FD4B1C" w:rsidR="00243DAB" w:rsidRPr="000156E9" w:rsidRDefault="00B43A36">
      <w:pPr>
        <w:rPr>
          <w:sz w:val="28"/>
          <w:szCs w:val="28"/>
        </w:rPr>
      </w:pPr>
      <w:r>
        <w:rPr>
          <w:sz w:val="28"/>
          <w:szCs w:val="28"/>
        </w:rPr>
        <w:t xml:space="preserve">W egzaminie mogą wziąć udział jedynie osoby zapisane do grupy. Proszę </w:t>
      </w:r>
      <w:r w:rsidR="00F24EBB">
        <w:rPr>
          <w:sz w:val="28"/>
          <w:szCs w:val="28"/>
        </w:rPr>
        <w:t>m</w:t>
      </w:r>
      <w:r>
        <w:rPr>
          <w:sz w:val="28"/>
          <w:szCs w:val="28"/>
        </w:rPr>
        <w:t>ieć ze sobą dowód tożsamości i stosować się do poleceń działu rekrutacji.</w:t>
      </w:r>
    </w:p>
    <w:p w14:paraId="48C4E94F" w14:textId="32DFD9C0" w:rsidR="00BA2726" w:rsidRDefault="00BA2726">
      <w:pPr>
        <w:rPr>
          <w:sz w:val="28"/>
          <w:szCs w:val="28"/>
        </w:rPr>
      </w:pPr>
      <w:r>
        <w:rPr>
          <w:sz w:val="28"/>
          <w:szCs w:val="28"/>
        </w:rPr>
        <w:t>Egzamin odbędzie się 31 stycznia 2026r w sali 301 w budynku D-2.</w:t>
      </w:r>
    </w:p>
    <w:p w14:paraId="50B1581E" w14:textId="3CF654A0" w:rsidR="00BA2726" w:rsidRDefault="00BA2726">
      <w:pPr>
        <w:rPr>
          <w:sz w:val="28"/>
          <w:szCs w:val="28"/>
        </w:rPr>
      </w:pPr>
      <w:r>
        <w:rPr>
          <w:sz w:val="28"/>
          <w:szCs w:val="28"/>
        </w:rPr>
        <w:t>Początek egzaminu godz. 14.00.</w:t>
      </w:r>
    </w:p>
    <w:p w14:paraId="06C75034" w14:textId="3037356F" w:rsidR="003D5CEE" w:rsidRDefault="003D5CEE" w:rsidP="003D5CEE">
      <w:pPr>
        <w:rPr>
          <w:sz w:val="28"/>
          <w:szCs w:val="28"/>
        </w:rPr>
      </w:pPr>
      <w:r>
        <w:rPr>
          <w:sz w:val="28"/>
          <w:szCs w:val="28"/>
        </w:rPr>
        <w:t xml:space="preserve">Proszę przyjść  </w:t>
      </w:r>
      <w:r w:rsidR="00B43A36">
        <w:rPr>
          <w:sz w:val="28"/>
          <w:szCs w:val="28"/>
        </w:rPr>
        <w:t xml:space="preserve">wcześniej </w:t>
      </w:r>
      <w:r>
        <w:rPr>
          <w:sz w:val="28"/>
          <w:szCs w:val="28"/>
        </w:rPr>
        <w:t>tak abyśmy mieli czas na</w:t>
      </w:r>
      <w:r w:rsidR="00B43A36">
        <w:rPr>
          <w:sz w:val="28"/>
          <w:szCs w:val="28"/>
        </w:rPr>
        <w:t xml:space="preserve"> sprawdzenie tożsamości,</w:t>
      </w:r>
      <w:r>
        <w:rPr>
          <w:sz w:val="28"/>
          <w:szCs w:val="28"/>
        </w:rPr>
        <w:t xml:space="preserve"> wpuszczenie Państwa na sal</w:t>
      </w:r>
      <w:r w:rsidR="00B43A36">
        <w:rPr>
          <w:sz w:val="28"/>
          <w:szCs w:val="28"/>
        </w:rPr>
        <w:t>ę</w:t>
      </w:r>
      <w:r>
        <w:rPr>
          <w:sz w:val="28"/>
          <w:szCs w:val="28"/>
        </w:rPr>
        <w:t>, odpowiednie rozmieszczenie, rozdanie kart wzorów i arkuszy egzaminacyjnych oraz punktualne rozpoczęcie egzaminu.</w:t>
      </w:r>
    </w:p>
    <w:p w14:paraId="5109A902" w14:textId="66407C7A" w:rsidR="00F24EBB" w:rsidRDefault="00F24EBB" w:rsidP="003D5CEE">
      <w:pPr>
        <w:rPr>
          <w:sz w:val="28"/>
          <w:szCs w:val="28"/>
        </w:rPr>
      </w:pPr>
      <w:r>
        <w:rPr>
          <w:sz w:val="28"/>
          <w:szCs w:val="28"/>
        </w:rPr>
        <w:t>Kto może to nich przyjdzie nawet pół godziny przed rozpoczęciem egzaminu.</w:t>
      </w:r>
    </w:p>
    <w:p w14:paraId="41020D5C" w14:textId="77777777" w:rsidR="003D5CEE" w:rsidRDefault="003D5CEE">
      <w:pPr>
        <w:rPr>
          <w:sz w:val="28"/>
          <w:szCs w:val="28"/>
        </w:rPr>
      </w:pPr>
    </w:p>
    <w:p w14:paraId="7EAC8666" w14:textId="00AF1DA0" w:rsidR="000156E9" w:rsidRDefault="00CE3DF3" w:rsidP="00CE3DF3">
      <w:pPr>
        <w:spacing w:after="0"/>
      </w:pPr>
      <w:r>
        <w:t>Dodatkowe informacje o egzaminie z fizyki.</w:t>
      </w:r>
    </w:p>
    <w:p w14:paraId="44E92FBD" w14:textId="2FF1EB95" w:rsidR="00CE3DF3" w:rsidRDefault="00CE3DF3" w:rsidP="00CE3DF3">
      <w:pPr>
        <w:spacing w:after="0"/>
      </w:pPr>
      <w:r>
        <w:t xml:space="preserve">Egzamin będzie trwał </w:t>
      </w:r>
      <w:r w:rsidR="00B43A36">
        <w:t xml:space="preserve">do </w:t>
      </w:r>
      <w:r w:rsidR="00A51354">
        <w:t xml:space="preserve"> </w:t>
      </w:r>
      <w:r>
        <w:t xml:space="preserve">1,5 godziny zegarowej i będzie </w:t>
      </w:r>
      <w:r w:rsidR="00A51354">
        <w:t>do zdobycia ok 40 punktów</w:t>
      </w:r>
      <w:r>
        <w:t xml:space="preserve">. Część pytań będzie wymagała przeprowadzenia stosunkowo prostych obliczeń. </w:t>
      </w:r>
      <w:r w:rsidR="00A51354">
        <w:t>Część</w:t>
      </w:r>
      <w:r>
        <w:t xml:space="preserve"> pytań będzie zamknięta tj. podane będą odpowiedzi do wyboru, z których jedna będzie prawidłowa. Będą też pytania wymagające wpisania własnej odpowiedzi słownej lub podania obliczonej wartości </w:t>
      </w:r>
      <w:r w:rsidRPr="00A51354">
        <w:rPr>
          <w:b/>
          <w:bCs/>
        </w:rPr>
        <w:t>wraz z jednostką</w:t>
      </w:r>
      <w:r w:rsidR="00A51354">
        <w:rPr>
          <w:b/>
          <w:bCs/>
        </w:rPr>
        <w:t xml:space="preserve"> (!)</w:t>
      </w:r>
      <w:r>
        <w:t>. Za każdą prawidłową odpowiedź będzie przyznany 1 pkt. Nie będzie punktów ujemnych za nieprawidłową odpowiedź lub jej brak. Wybranie więcej niż jednej odpowiedzi da 0 pkt.  Aby zdać trze</w:t>
      </w:r>
      <w:r w:rsidR="00E77989">
        <w:t>ba będzie uzyskać przynajmniej 5</w:t>
      </w:r>
      <w:r>
        <w:t xml:space="preserve">0% punktów. </w:t>
      </w:r>
    </w:p>
    <w:p w14:paraId="40D93B4E" w14:textId="6EE77836" w:rsidR="00CE3DF3" w:rsidRDefault="00CE3DF3" w:rsidP="00CE3DF3">
      <w:pPr>
        <w:spacing w:after="0"/>
        <w:rPr>
          <w:b/>
        </w:rPr>
      </w:pPr>
      <w:r w:rsidRPr="003C148D">
        <w:rPr>
          <w:b/>
          <w:bCs/>
        </w:rPr>
        <w:t xml:space="preserve">Na egzaminie </w:t>
      </w:r>
      <w:r w:rsidR="005E062A" w:rsidRPr="003C148D">
        <w:rPr>
          <w:b/>
          <w:bCs/>
        </w:rPr>
        <w:t>nie będzie można korzystać z kalkulatora</w:t>
      </w:r>
      <w:r w:rsidR="003D5CEE">
        <w:t xml:space="preserve"> (jeżeli komuś wyjdzie odpowiedź np.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2,5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11</m:t>
                </m:r>
              </m:e>
            </m:rad>
          </m:den>
        </m:f>
      </m:oMath>
      <w:r w:rsidR="003D5CEE">
        <w:t xml:space="preserve"> lub 3,7sin</w:t>
      </w:r>
      <w:r w:rsidR="00F24EBB">
        <w:t>1</w:t>
      </w:r>
      <w:r w:rsidR="003D5CEE">
        <w:t xml:space="preserve">5 lub 7,4log2,3 itp.  to będzie mógł zostawić odpowiedź w tej niedającej się uprościć postaci. Ale to co da </w:t>
      </w:r>
      <w:r w:rsidR="00A51354">
        <w:t>się</w:t>
      </w:r>
      <w:r w:rsidR="00A51354">
        <w:t xml:space="preserve"> </w:t>
      </w:r>
      <w:r w:rsidR="003D5CEE">
        <w:t>uprościć trzeba będzie upraszczać)</w:t>
      </w:r>
      <w:r>
        <w:t xml:space="preserve">. </w:t>
      </w:r>
      <w:r w:rsidR="005E062A">
        <w:t>Również n</w:t>
      </w:r>
      <w:r>
        <w:t xml:space="preserve">ie wolno będzie korzystać ze smartfonu lub tabletu. </w:t>
      </w:r>
      <w:r w:rsidR="00D251E7">
        <w:t>Będzie można korzystać z karty wzorów</w:t>
      </w:r>
      <w:r w:rsidR="00A51354">
        <w:t xml:space="preserve"> </w:t>
      </w:r>
      <w:r w:rsidR="00A51354" w:rsidRPr="00A51354">
        <w:t>do matury z fizyki</w:t>
      </w:r>
      <w:r w:rsidR="00A51354" w:rsidRPr="00A51354">
        <w:t xml:space="preserve"> </w:t>
      </w:r>
      <w:r w:rsidR="00A51354">
        <w:t>(Centralnej Komisji Egzaminacyjnej)</w:t>
      </w:r>
      <w:r w:rsidR="00D251E7">
        <w:t>, którą udostępnię każdemu</w:t>
      </w:r>
      <w:r w:rsidR="0064226C">
        <w:t xml:space="preserve"> </w:t>
      </w:r>
      <w:r w:rsidR="00D251E7">
        <w:t xml:space="preserve">(nie korzystamy z własnych kart wzorów). </w:t>
      </w:r>
      <w:r w:rsidR="00A51354">
        <w:t xml:space="preserve">Ta karta wzorów dostępna jest w mojej zakładce  dotyczącej Studium Talent. </w:t>
      </w:r>
      <w:r>
        <w:t xml:space="preserve">Używamy długopisów (nie ołówków). </w:t>
      </w:r>
      <w:r w:rsidR="00D251E7" w:rsidRPr="00D251E7">
        <w:rPr>
          <w:b/>
        </w:rPr>
        <w:t>Należy mieć za sobą dowód tożsamości ze zdjęciem</w:t>
      </w:r>
      <w:r w:rsidR="00003754">
        <w:rPr>
          <w:b/>
        </w:rPr>
        <w:t>!!!</w:t>
      </w:r>
      <w:r w:rsidR="00A51354">
        <w:rPr>
          <w:b/>
        </w:rPr>
        <w:t xml:space="preserve"> </w:t>
      </w:r>
    </w:p>
    <w:p w14:paraId="40FB9B97" w14:textId="0F8CBFF5" w:rsidR="00F24EBB" w:rsidRDefault="00F24EBB" w:rsidP="00CE3DF3">
      <w:pPr>
        <w:spacing w:after="0"/>
        <w:rPr>
          <w:b/>
        </w:rPr>
      </w:pPr>
    </w:p>
    <w:p w14:paraId="25ACD426" w14:textId="2AC4F1CA" w:rsidR="00F24EBB" w:rsidRDefault="00F24EBB" w:rsidP="00CE3DF3">
      <w:pPr>
        <w:spacing w:after="0"/>
      </w:pPr>
      <w:r>
        <w:rPr>
          <w:b/>
        </w:rPr>
        <w:t>Życzę wszystkim powodzenia</w:t>
      </w:r>
    </w:p>
    <w:p w14:paraId="68C4EA69" w14:textId="77777777" w:rsidR="00243DAB" w:rsidRPr="00062135" w:rsidRDefault="00243DAB" w:rsidP="00CE3DF3">
      <w:pPr>
        <w:spacing w:after="0"/>
        <w:rPr>
          <w:sz w:val="48"/>
          <w:szCs w:val="48"/>
        </w:rPr>
      </w:pPr>
    </w:p>
    <w:sectPr w:rsidR="00243DAB" w:rsidRPr="00062135" w:rsidSect="00EC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AB"/>
    <w:rsid w:val="00003754"/>
    <w:rsid w:val="00006BD6"/>
    <w:rsid w:val="000156E9"/>
    <w:rsid w:val="00062135"/>
    <w:rsid w:val="001D4F44"/>
    <w:rsid w:val="0022311B"/>
    <w:rsid w:val="00243DAB"/>
    <w:rsid w:val="00313C8B"/>
    <w:rsid w:val="003C148D"/>
    <w:rsid w:val="003D5CEE"/>
    <w:rsid w:val="00464621"/>
    <w:rsid w:val="004C4B8A"/>
    <w:rsid w:val="005E062A"/>
    <w:rsid w:val="0064226C"/>
    <w:rsid w:val="007A6758"/>
    <w:rsid w:val="007C5FE4"/>
    <w:rsid w:val="00902961"/>
    <w:rsid w:val="00965303"/>
    <w:rsid w:val="00A30708"/>
    <w:rsid w:val="00A51354"/>
    <w:rsid w:val="00A84400"/>
    <w:rsid w:val="00B43A36"/>
    <w:rsid w:val="00B95EF1"/>
    <w:rsid w:val="00BA2726"/>
    <w:rsid w:val="00C51284"/>
    <w:rsid w:val="00C96B8C"/>
    <w:rsid w:val="00CC3955"/>
    <w:rsid w:val="00CE3DF3"/>
    <w:rsid w:val="00D251E7"/>
    <w:rsid w:val="00DD136E"/>
    <w:rsid w:val="00E77989"/>
    <w:rsid w:val="00EB1DB9"/>
    <w:rsid w:val="00EC6D93"/>
    <w:rsid w:val="00F24EBB"/>
    <w:rsid w:val="00FA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1BD2"/>
  <w15:docId w15:val="{5B682F3B-3C19-49B2-9256-8713EDCE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2</cp:revision>
  <dcterms:created xsi:type="dcterms:W3CDTF">2026-01-24T13:25:00Z</dcterms:created>
  <dcterms:modified xsi:type="dcterms:W3CDTF">2026-01-24T13:25:00Z</dcterms:modified>
</cp:coreProperties>
</file>