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CE49" w14:textId="77777777" w:rsidR="004A3450" w:rsidRDefault="004A3450"/>
    <w:p w14:paraId="66EC9B68" w14:textId="77777777" w:rsidR="00A038EB" w:rsidRDefault="008176C1">
      <w:r>
        <w:t xml:space="preserve">Przygotowując się do egzaminu z fizyki warto studiować  podręczniki </w:t>
      </w:r>
      <w:r w:rsidR="00A038EB">
        <w:t>z Otwartych Zasobów Edukacyjnych</w:t>
      </w:r>
      <w:r>
        <w:t xml:space="preserve"> </w:t>
      </w:r>
      <w:r w:rsidR="00A038EB">
        <w:t>(</w:t>
      </w:r>
      <w:r>
        <w:t>OZE</w:t>
      </w:r>
      <w:r w:rsidR="00A038EB">
        <w:t>):</w:t>
      </w:r>
    </w:p>
    <w:p w14:paraId="55F2E8B3" w14:textId="058F1680" w:rsidR="00A038EB" w:rsidRDefault="00A038EB">
      <w:hyperlink r:id="rId5" w:history="1">
        <w:r w:rsidRPr="00D54855">
          <w:rPr>
            <w:rStyle w:val="Hipercze"/>
          </w:rPr>
          <w:t>https://oze.pwr.edu.pl/kursy/openstax_fizyka/openstax_fizyka.html</w:t>
        </w:r>
      </w:hyperlink>
    </w:p>
    <w:p w14:paraId="5D5ECE97" w14:textId="10C79168" w:rsidR="00A038EB" w:rsidRDefault="00A038EB">
      <w:r>
        <w:t xml:space="preserve">Podręcznik ten po każdym rozdziale </w:t>
      </w:r>
      <w:r w:rsidR="008818CE">
        <w:t>zawiera zadania rachunkowe.</w:t>
      </w:r>
    </w:p>
    <w:p w14:paraId="411D817D" w14:textId="653ABF0B" w:rsidR="004A3450" w:rsidRDefault="008176C1">
      <w:r>
        <w:t xml:space="preserve"> Warto też </w:t>
      </w:r>
      <w:r w:rsidR="00B5341E">
        <w:t xml:space="preserve">regularnie </w:t>
      </w:r>
      <w:r>
        <w:t>sprawdzać swoją wiedzę rozwiązując zadania tekstowe i testowe</w:t>
      </w:r>
      <w:r w:rsidR="008818CE">
        <w:t xml:space="preserve"> ze zbiorów:</w:t>
      </w:r>
    </w:p>
    <w:p w14:paraId="23FD7061" w14:textId="77777777" w:rsidR="004A3450" w:rsidRDefault="008176C1" w:rsidP="00B5341E">
      <w:pPr>
        <w:spacing w:after="0"/>
      </w:pPr>
      <w:r>
        <w:t>1)  J. Jędrzejewski, W. Kruczek, A. Kujawski,</w:t>
      </w:r>
      <w:r>
        <w:rPr>
          <w:i/>
        </w:rPr>
        <w:t xml:space="preserve"> Zbiór zadań z fizyki</w:t>
      </w:r>
      <w:r>
        <w:t xml:space="preserve">. </w:t>
      </w:r>
    </w:p>
    <w:p w14:paraId="4CCD0D28" w14:textId="77777777" w:rsidR="004A3450" w:rsidRDefault="008176C1" w:rsidP="00B5341E">
      <w:pPr>
        <w:spacing w:after="0"/>
      </w:pPr>
      <w:r>
        <w:tab/>
        <w:t xml:space="preserve">Wiele zadań jest w pełni rozwiązanych. Zbiór ten można znaleźć w </w:t>
      </w:r>
      <w:proofErr w:type="spellStart"/>
      <w:r>
        <w:t>internecie</w:t>
      </w:r>
      <w:proofErr w:type="spellEnd"/>
      <w:r>
        <w:t xml:space="preserve"> w wersji PDF </w:t>
      </w:r>
      <w:r>
        <w:tab/>
        <w:t>(nawet za darmo).</w:t>
      </w:r>
    </w:p>
    <w:p w14:paraId="717EA227" w14:textId="77777777" w:rsidR="00B5341E" w:rsidRDefault="00B5341E" w:rsidP="00B5341E">
      <w:pPr>
        <w:spacing w:after="0"/>
      </w:pPr>
    </w:p>
    <w:p w14:paraId="2FEF7967" w14:textId="7D30B755" w:rsidR="004A3450" w:rsidRDefault="008818CE" w:rsidP="00B5341E">
      <w:pPr>
        <w:spacing w:after="0"/>
      </w:pPr>
      <w:r>
        <w:t>2</w:t>
      </w:r>
      <w:r w:rsidR="008176C1">
        <w:t xml:space="preserve">) </w:t>
      </w:r>
      <w:r w:rsidR="008176C1">
        <w:rPr>
          <w:i/>
        </w:rPr>
        <w:t xml:space="preserve">Fizyka, wybór  </w:t>
      </w:r>
      <w:r w:rsidR="008176C1" w:rsidRPr="008818CE">
        <w:rPr>
          <w:b/>
          <w:bCs/>
          <w:i/>
          <w:sz w:val="24"/>
          <w:szCs w:val="24"/>
        </w:rPr>
        <w:t>testów</w:t>
      </w:r>
      <w:r w:rsidR="008176C1">
        <w:rPr>
          <w:i/>
        </w:rPr>
        <w:t xml:space="preserve"> z egzaminów wstępnych na akademie medyczne i kierunki przyrodnicze</w:t>
      </w:r>
      <w:r w:rsidR="008176C1">
        <w:t>, pod  redakcją Andrzeja Persony</w:t>
      </w:r>
    </w:p>
    <w:p w14:paraId="11113BDD" w14:textId="124C6EC7" w:rsidR="004A3450" w:rsidRDefault="004A3450" w:rsidP="00B5341E">
      <w:pPr>
        <w:spacing w:after="0"/>
      </w:pPr>
    </w:p>
    <w:p w14:paraId="5D323FC9" w14:textId="77777777" w:rsidR="00B5341E" w:rsidRDefault="00B5341E" w:rsidP="00B5341E">
      <w:pPr>
        <w:spacing w:after="0"/>
      </w:pPr>
    </w:p>
    <w:sectPr w:rsidR="00B5341E" w:rsidSect="004A345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50"/>
    <w:rsid w:val="004A3450"/>
    <w:rsid w:val="008176C1"/>
    <w:rsid w:val="008818CE"/>
    <w:rsid w:val="008C3A84"/>
    <w:rsid w:val="00A038EB"/>
    <w:rsid w:val="00B13F1B"/>
    <w:rsid w:val="00B5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C4C6"/>
  <w15:docId w15:val="{86587314-F262-4F25-9C8D-0ED3D1A3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17C"/>
  </w:style>
  <w:style w:type="paragraph" w:styleId="Nagwek1">
    <w:name w:val="heading 1"/>
    <w:basedOn w:val="Normalny1"/>
    <w:next w:val="Normalny1"/>
    <w:rsid w:val="004A34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4A34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4A34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4A34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4A3450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4A34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A3450"/>
  </w:style>
  <w:style w:type="table" w:customStyle="1" w:styleId="TableNormal">
    <w:name w:val="Table Normal"/>
    <w:rsid w:val="004A34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A345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4A34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A038E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3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ze.pwr.edu.pl/kursy/openstax_fizyka/openstax_fizy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xn5qSp7FCDeyHbocMH20GtXSoA==">AMUW2mX3IFBsD6xIMdTjGyQKpPsELbjs58LCkWP/LqCqPi7XDSgyziCMO5uLO+wopWbBga6newR5JTy4riDU0PUh8IFOopUKdAnRAj2b9F/EFL4A6emY3h0=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2</cp:revision>
  <dcterms:created xsi:type="dcterms:W3CDTF">2024-10-04T18:09:00Z</dcterms:created>
  <dcterms:modified xsi:type="dcterms:W3CDTF">2024-10-04T18:09:00Z</dcterms:modified>
</cp:coreProperties>
</file>