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58282A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</w:t>
      </w:r>
      <w:r w:rsidR="0058282A">
        <w:rPr>
          <w:b/>
          <w:bCs/>
        </w:rPr>
        <w:t>a</w:t>
      </w:r>
      <w:r>
        <w:rPr>
          <w:b/>
          <w:bCs/>
        </w:rPr>
        <w:t xml:space="preserve"> Wrocławsk</w:t>
      </w:r>
      <w:r w:rsidR="0058282A">
        <w:rPr>
          <w:b/>
          <w:bCs/>
        </w:rPr>
        <w:t>a</w:t>
      </w:r>
      <w:bookmarkStart w:id="0" w:name="_GoBack"/>
      <w:bookmarkEnd w:id="0"/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dziekańskiego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>Zgodnie z Regulaminem Studiów w Politechnice Wrocławskiej, uprzejmie proszę o wyrażenie zgody na udziele</w:t>
      </w:r>
      <w:r w:rsidR="009A3C00">
        <w:rPr>
          <w:bCs/>
        </w:rPr>
        <w:t xml:space="preserve">nie urlopu od zajęć w semestrze </w:t>
      </w:r>
      <w:r w:rsidR="0042322F">
        <w:rPr>
          <w:bCs/>
        </w:rPr>
        <w:t>zimowym</w:t>
      </w:r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C32BB5">
        <w:rPr>
          <w:bCs/>
        </w:rPr>
        <w:t>4</w:t>
      </w:r>
      <w:r w:rsidRPr="00D91472">
        <w:rPr>
          <w:bCs/>
        </w:rPr>
        <w:t>/202</w:t>
      </w:r>
      <w:r w:rsidR="00C32BB5">
        <w:rPr>
          <w:bCs/>
        </w:rPr>
        <w:t>5</w:t>
      </w:r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81" w:rsidRDefault="00C55981">
      <w:r>
        <w:separator/>
      </w:r>
    </w:p>
  </w:endnote>
  <w:endnote w:type="continuationSeparator" w:id="0">
    <w:p w:rsidR="00C55981" w:rsidRDefault="00C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81" w:rsidRDefault="00C55981">
      <w:r>
        <w:separator/>
      </w:r>
    </w:p>
  </w:footnote>
  <w:footnote w:type="continuationSeparator" w:id="0">
    <w:p w:rsidR="00C55981" w:rsidRDefault="00C5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6F7D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2322F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82A"/>
    <w:rsid w:val="00582A6F"/>
    <w:rsid w:val="005A1B0B"/>
    <w:rsid w:val="005A6314"/>
    <w:rsid w:val="005D2487"/>
    <w:rsid w:val="005F0703"/>
    <w:rsid w:val="005F5694"/>
    <w:rsid w:val="00601E2B"/>
    <w:rsid w:val="00625797"/>
    <w:rsid w:val="006273E7"/>
    <w:rsid w:val="006B3B84"/>
    <w:rsid w:val="006E492A"/>
    <w:rsid w:val="00712CD7"/>
    <w:rsid w:val="00712ECA"/>
    <w:rsid w:val="0073199B"/>
    <w:rsid w:val="00794D54"/>
    <w:rsid w:val="007F55D8"/>
    <w:rsid w:val="007F6B89"/>
    <w:rsid w:val="00822787"/>
    <w:rsid w:val="00847FDA"/>
    <w:rsid w:val="00890490"/>
    <w:rsid w:val="008933E2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A563D"/>
    <w:rsid w:val="00AD23D4"/>
    <w:rsid w:val="00AE2BDB"/>
    <w:rsid w:val="00AF3543"/>
    <w:rsid w:val="00B14126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2BB5"/>
    <w:rsid w:val="00C3674B"/>
    <w:rsid w:val="00C403E5"/>
    <w:rsid w:val="00C409E1"/>
    <w:rsid w:val="00C4426F"/>
    <w:rsid w:val="00C46969"/>
    <w:rsid w:val="00C55981"/>
    <w:rsid w:val="00CD5D63"/>
    <w:rsid w:val="00D12F98"/>
    <w:rsid w:val="00D34D0F"/>
    <w:rsid w:val="00D371A6"/>
    <w:rsid w:val="00D61437"/>
    <w:rsid w:val="00D91472"/>
    <w:rsid w:val="00DE4E8B"/>
    <w:rsid w:val="00E33D8A"/>
    <w:rsid w:val="00E40103"/>
    <w:rsid w:val="00E43FD7"/>
    <w:rsid w:val="00E628AD"/>
    <w:rsid w:val="00E75838"/>
    <w:rsid w:val="00E932A0"/>
    <w:rsid w:val="00EE53C5"/>
    <w:rsid w:val="00F11946"/>
    <w:rsid w:val="00F30D5D"/>
    <w:rsid w:val="00F56ABE"/>
    <w:rsid w:val="00F669A3"/>
    <w:rsid w:val="00FA4F9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CA81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2</cp:revision>
  <dcterms:created xsi:type="dcterms:W3CDTF">2024-10-17T10:44:00Z</dcterms:created>
  <dcterms:modified xsi:type="dcterms:W3CDTF">2024-10-17T10:44:00Z</dcterms:modified>
</cp:coreProperties>
</file>