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bookmarkStart w:id="0" w:name="_GoBack"/>
      <w:bookmarkEnd w:id="0"/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semestr: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6B585F">
        <w:t>K</w:t>
      </w:r>
      <w:r w:rsidR="002F176D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F640A2" w:rsidRDefault="00F640A2"/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BA1E33">
        <w:t>Zmiana kodu kursu</w:t>
      </w:r>
    </w:p>
    <w:p w:rsidR="00BA1E33" w:rsidRDefault="00167EA0" w:rsidP="00FC1A75">
      <w:pPr>
        <w:spacing w:after="60"/>
      </w:pPr>
      <w:r>
        <w:t xml:space="preserve">Proszę o wyrażenie zgody na </w:t>
      </w:r>
      <w:r w:rsidR="00BA1E33">
        <w:t>realizację następujących kursów</w:t>
      </w:r>
      <w:r w:rsidR="00071AF2">
        <w:t xml:space="preserve"> (obecnie dostępne kursy)</w:t>
      </w:r>
      <w:r w:rsidR="00BA1E33">
        <w:t>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25CFF" w:rsidRDefault="00925CFF" w:rsidP="002D2E1A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925CFF" w:rsidRDefault="00925CFF" w:rsidP="009D447F"/>
          <w:p w:rsidR="00925CFF" w:rsidRDefault="00925CFF" w:rsidP="009D447F">
            <w:r>
              <w:t>Nazwa kursu</w:t>
            </w:r>
          </w:p>
          <w:p w:rsidR="00925CFF" w:rsidRDefault="00925CFF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  <w:r>
              <w:t>Liczba godzin</w:t>
            </w: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25CFF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B737F4">
            <w:pPr>
              <w:jc w:val="center"/>
            </w:pPr>
          </w:p>
        </w:tc>
      </w:tr>
    </w:tbl>
    <w:p w:rsidR="00E30D97" w:rsidRDefault="00E30D97" w:rsidP="00B737F4">
      <w:pPr>
        <w:spacing w:after="60"/>
      </w:pPr>
    </w:p>
    <w:p w:rsidR="00925CFF" w:rsidRDefault="00925CFF" w:rsidP="00925CFF">
      <w:pPr>
        <w:spacing w:after="60"/>
      </w:pPr>
      <w:r>
        <w:t xml:space="preserve">Wymienione powyżej kursy są zamiennikami następujących </w:t>
      </w:r>
      <w:r w:rsidR="00794548">
        <w:t xml:space="preserve">zaległych </w:t>
      </w:r>
      <w:r>
        <w:t xml:space="preserve">kursów z mojego </w:t>
      </w:r>
      <w:r w:rsidR="00BD3031">
        <w:t>programu</w:t>
      </w:r>
      <w:r>
        <w:t xml:space="preserve"> studiów: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/>
          <w:p w:rsidR="00925CFF" w:rsidRDefault="00925CFF" w:rsidP="001E2158">
            <w:r>
              <w:t>Nazwa kursu</w:t>
            </w:r>
          </w:p>
          <w:p w:rsidR="00925CFF" w:rsidRDefault="00925CFF" w:rsidP="001E2158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Liczba godzin</w:t>
            </w: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  <w:tr w:rsidR="00925CFF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Default="00925CFF" w:rsidP="001E2158">
            <w:pPr>
              <w:jc w:val="center"/>
            </w:pPr>
          </w:p>
        </w:tc>
      </w:tr>
    </w:tbl>
    <w:p w:rsidR="00925CFF" w:rsidRPr="00071AF2" w:rsidRDefault="00925CFF" w:rsidP="00925CFF">
      <w:pPr>
        <w:spacing w:after="60"/>
        <w:rPr>
          <w:sz w:val="8"/>
          <w:szCs w:val="8"/>
        </w:rPr>
      </w:pPr>
    </w:p>
    <w:p w:rsidR="00071AF2" w:rsidRDefault="00071AF2" w:rsidP="00925CFF">
      <w:pPr>
        <w:spacing w:after="60"/>
      </w:pPr>
    </w:p>
    <w:p w:rsidR="00C71F4F" w:rsidRDefault="00C71F4F" w:rsidP="00925CFF">
      <w:pPr>
        <w:spacing w:after="60"/>
        <w:ind w:left="6237"/>
        <w:jc w:val="center"/>
      </w:pPr>
      <w:r>
        <w:t>……….…..……………………………..</w:t>
      </w:r>
      <w:r>
        <w:br/>
        <w:t>Podpis studenta</w:t>
      </w:r>
    </w:p>
    <w:p w:rsidR="008421B5" w:rsidRDefault="008421B5" w:rsidP="00B737F4">
      <w:pPr>
        <w:spacing w:after="60"/>
        <w:ind w:left="5664" w:firstLine="708"/>
      </w:pPr>
    </w:p>
    <w:p w:rsidR="00EA31B8" w:rsidRPr="00071AF2" w:rsidRDefault="00EA31B8" w:rsidP="005018DA">
      <w:pPr>
        <w:spacing w:after="60"/>
        <w:jc w:val="right"/>
        <w:rPr>
          <w:sz w:val="8"/>
          <w:szCs w:val="8"/>
        </w:rPr>
      </w:pPr>
    </w:p>
    <w:p w:rsidR="00F640A2" w:rsidRDefault="00F640A2" w:rsidP="005018DA">
      <w:pPr>
        <w:spacing w:after="60"/>
        <w:jc w:val="right"/>
      </w:pPr>
      <w:r>
        <w:t>Wyrażam zgodę</w:t>
      </w:r>
      <w:r w:rsidR="005018DA">
        <w:t>/Nie wyrażam zgody*</w:t>
      </w:r>
      <w:r>
        <w:t xml:space="preserve"> </w:t>
      </w:r>
      <w:r w:rsidR="00EA31B8">
        <w:t xml:space="preserve">na realizację kursów zamiennych </w:t>
      </w:r>
    </w:p>
    <w:p w:rsidR="005018DA" w:rsidRDefault="005018DA" w:rsidP="005018DA">
      <w:pPr>
        <w:spacing w:after="60"/>
        <w:ind w:left="1416" w:firstLine="708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5018DA" w:rsidRDefault="00F640A2" w:rsidP="008421B5">
      <w:pPr>
        <w:spacing w:after="60"/>
        <w:ind w:left="6946"/>
        <w:jc w:val="center"/>
      </w:pPr>
      <w:r>
        <w:t>……….…..……………………………..</w:t>
      </w:r>
      <w:r>
        <w:br/>
        <w:t>Podpis dziekana</w:t>
      </w:r>
    </w:p>
    <w:p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>*) niepotrzebne skreślić</w:t>
      </w:r>
    </w:p>
    <w:sectPr w:rsidR="005018DA" w:rsidRPr="005018DA" w:rsidSect="00C87B61">
      <w:pgSz w:w="11906" w:h="16838"/>
      <w:pgMar w:top="1077" w:right="1274" w:bottom="113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71AF2"/>
    <w:rsid w:val="000D4CF6"/>
    <w:rsid w:val="00167EA0"/>
    <w:rsid w:val="001B122A"/>
    <w:rsid w:val="001D2BD8"/>
    <w:rsid w:val="002554A5"/>
    <w:rsid w:val="002D2E1A"/>
    <w:rsid w:val="002F176D"/>
    <w:rsid w:val="00316398"/>
    <w:rsid w:val="00352776"/>
    <w:rsid w:val="004D4E4F"/>
    <w:rsid w:val="004D6562"/>
    <w:rsid w:val="005018DA"/>
    <w:rsid w:val="00501C02"/>
    <w:rsid w:val="0066266A"/>
    <w:rsid w:val="006B585F"/>
    <w:rsid w:val="006F3777"/>
    <w:rsid w:val="00743996"/>
    <w:rsid w:val="00794548"/>
    <w:rsid w:val="008421B5"/>
    <w:rsid w:val="008E127C"/>
    <w:rsid w:val="00925CFF"/>
    <w:rsid w:val="009D447F"/>
    <w:rsid w:val="00A61BD8"/>
    <w:rsid w:val="00B20906"/>
    <w:rsid w:val="00B737F4"/>
    <w:rsid w:val="00BA1E33"/>
    <w:rsid w:val="00BC4124"/>
    <w:rsid w:val="00BD3031"/>
    <w:rsid w:val="00C71F4F"/>
    <w:rsid w:val="00C87B61"/>
    <w:rsid w:val="00CF1A3E"/>
    <w:rsid w:val="00CF495E"/>
    <w:rsid w:val="00D35B6E"/>
    <w:rsid w:val="00D559DB"/>
    <w:rsid w:val="00DA4A7E"/>
    <w:rsid w:val="00DE19DF"/>
    <w:rsid w:val="00E30D97"/>
    <w:rsid w:val="00EA31B8"/>
    <w:rsid w:val="00EC3AD0"/>
    <w:rsid w:val="00EC5E24"/>
    <w:rsid w:val="00ED548D"/>
    <w:rsid w:val="00EF4537"/>
    <w:rsid w:val="00F03FF9"/>
    <w:rsid w:val="00F640A2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2024-10-17T10:25:00Z</dcterms:created>
  <dcterms:modified xsi:type="dcterms:W3CDTF">2024-10-17T10:25:00Z</dcterms:modified>
</cp:coreProperties>
</file>