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906" w:rsidRDefault="00B20906" w:rsidP="00C71F4F">
      <w:pPr>
        <w:ind w:left="6372" w:firstLine="7"/>
      </w:pPr>
      <w:bookmarkStart w:id="0" w:name="_GoBack"/>
      <w:bookmarkEnd w:id="0"/>
      <w:r>
        <w:t xml:space="preserve">Wrocław, dnia </w:t>
      </w:r>
    </w:p>
    <w:p w:rsidR="00B20906" w:rsidRDefault="00B20906">
      <w:r>
        <w:t>Imię i nazwisko:</w:t>
      </w:r>
      <w:r>
        <w:br/>
        <w:t>Nr albumu:</w:t>
      </w:r>
    </w:p>
    <w:p w:rsidR="00501C02" w:rsidRDefault="00B20906">
      <w:r>
        <w:t>Wydział: Podstawowych Problemów Techniki</w:t>
      </w:r>
      <w:r>
        <w:br/>
        <w:t xml:space="preserve">Stopień studiów: </w:t>
      </w:r>
      <w:r>
        <w:br/>
        <w:t>Kierunek:</w:t>
      </w:r>
      <w:r>
        <w:br/>
        <w:t>Specjalność:</w:t>
      </w:r>
      <w:r>
        <w:br/>
        <w:t xml:space="preserve">Rok studiów:    </w:t>
      </w:r>
      <w:r w:rsidR="00BC4124">
        <w:t xml:space="preserve">  </w:t>
      </w:r>
      <w:r>
        <w:t xml:space="preserve"> , </w:t>
      </w:r>
      <w:r w:rsidR="00DB7F8E">
        <w:t>etap(semestr)</w:t>
      </w:r>
      <w:r>
        <w:t>: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Prodziekan ds. </w:t>
      </w:r>
      <w:r w:rsidR="00F204E8">
        <w:t>K</w:t>
      </w:r>
      <w:r w:rsidR="00BD3A45">
        <w:t>ształcenia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Wydziału Podstawowych Problemów Techniki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3AD0">
        <w:tab/>
      </w:r>
      <w:r>
        <w:t>Politechniki Wrocławskiej</w:t>
      </w:r>
    </w:p>
    <w:p w:rsidR="00F640A2" w:rsidRPr="009A2F6A" w:rsidRDefault="00F640A2">
      <w:pPr>
        <w:rPr>
          <w:sz w:val="8"/>
          <w:szCs w:val="8"/>
        </w:rPr>
      </w:pPr>
    </w:p>
    <w:p w:rsidR="00167EA0" w:rsidRDefault="00167EA0" w:rsidP="00DE19DF">
      <w:r w:rsidRPr="00167EA0">
        <w:rPr>
          <w:b/>
        </w:rPr>
        <w:t>Dotyczy:</w:t>
      </w:r>
      <w:r>
        <w:t xml:space="preserve"> </w:t>
      </w:r>
      <w:r w:rsidR="00845E25">
        <w:t xml:space="preserve">Warunkowe zaliczenie etapu studiów </w:t>
      </w:r>
      <w:r w:rsidR="00CE70A4">
        <w:t>(semestru)</w:t>
      </w:r>
    </w:p>
    <w:p w:rsidR="009A2F6A" w:rsidRDefault="00167EA0" w:rsidP="009A2F6A">
      <w:pPr>
        <w:spacing w:after="60"/>
      </w:pPr>
      <w:r>
        <w:t xml:space="preserve">Proszę o wyrażenie zgody na </w:t>
      </w:r>
      <w:r w:rsidR="00F83C1C">
        <w:t>warunkowe zaliczenie etapu</w:t>
      </w:r>
      <w:r w:rsidR="005018DA">
        <w:t xml:space="preserve"> z przekroczonym </w:t>
      </w:r>
      <w:r w:rsidR="00F83C1C">
        <w:t xml:space="preserve">dopuszczalnym </w:t>
      </w:r>
      <w:r w:rsidR="005018DA">
        <w:t xml:space="preserve">deficytem </w:t>
      </w:r>
      <w:r w:rsidR="00F83C1C">
        <w:t>punktów ECTS</w:t>
      </w:r>
      <w:r w:rsidR="00D559DB">
        <w:t xml:space="preserve">. </w:t>
      </w:r>
      <w:r w:rsidR="009A2F6A">
        <w:t xml:space="preserve">Lista zaległych </w:t>
      </w:r>
      <w:r w:rsidR="0017618F">
        <w:t>przedmiotów</w:t>
      </w:r>
      <w:r w:rsidR="009A2F6A">
        <w:t xml:space="preserve"> z </w:t>
      </w:r>
      <w:r w:rsidR="00593789">
        <w:t>semestrów</w:t>
      </w:r>
      <w:r w:rsidR="009A2F6A">
        <w:t xml:space="preserve"> zimowych: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855"/>
        <w:gridCol w:w="4003"/>
        <w:gridCol w:w="858"/>
        <w:gridCol w:w="858"/>
        <w:gridCol w:w="1030"/>
        <w:gridCol w:w="1030"/>
      </w:tblGrid>
      <w:tr w:rsidR="009A2F6A" w:rsidTr="00DC6FDC">
        <w:tc>
          <w:tcPr>
            <w:tcW w:w="1855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>
            <w:r>
              <w:t xml:space="preserve">Kod kursu </w:t>
            </w:r>
            <w:r>
              <w:br/>
              <w:t>i forma zajęć</w:t>
            </w:r>
          </w:p>
        </w:tc>
        <w:tc>
          <w:tcPr>
            <w:tcW w:w="4003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/>
          <w:p w:rsidR="009A2F6A" w:rsidRDefault="009A2F6A" w:rsidP="00DC6FDC">
            <w:r>
              <w:t>Nazwa kursu</w:t>
            </w:r>
          </w:p>
          <w:p w:rsidR="009A2F6A" w:rsidRDefault="009A2F6A" w:rsidP="00DC6FDC"/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  <w:r>
              <w:t>Punkty ECTS</w:t>
            </w:r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  <w:r>
              <w:t>Liczba godzin</w:t>
            </w:r>
          </w:p>
        </w:tc>
        <w:tc>
          <w:tcPr>
            <w:tcW w:w="1030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  <w:r>
              <w:t xml:space="preserve">Numer </w:t>
            </w:r>
            <w:proofErr w:type="spellStart"/>
            <w:r>
              <w:t>sem</w:t>
            </w:r>
            <w:proofErr w:type="spellEnd"/>
            <w:r>
              <w:t>. wg planu</w:t>
            </w:r>
          </w:p>
        </w:tc>
        <w:tc>
          <w:tcPr>
            <w:tcW w:w="1030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  <w:r>
              <w:t>Numer realizacji</w:t>
            </w:r>
            <w:r>
              <w:br/>
              <w:t>kursu</w:t>
            </w:r>
          </w:p>
        </w:tc>
      </w:tr>
      <w:tr w:rsidR="009A2F6A" w:rsidTr="00DC6FDC">
        <w:trPr>
          <w:trHeight w:val="312"/>
        </w:trPr>
        <w:tc>
          <w:tcPr>
            <w:tcW w:w="1855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/>
        </w:tc>
        <w:tc>
          <w:tcPr>
            <w:tcW w:w="4003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/>
        </w:tc>
        <w:tc>
          <w:tcPr>
            <w:tcW w:w="858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858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</w:p>
        </w:tc>
      </w:tr>
      <w:tr w:rsidR="009A2F6A" w:rsidTr="00DC6FDC">
        <w:trPr>
          <w:trHeight w:val="312"/>
        </w:trPr>
        <w:tc>
          <w:tcPr>
            <w:tcW w:w="1855" w:type="dxa"/>
            <w:vAlign w:val="center"/>
          </w:tcPr>
          <w:p w:rsidR="009A2F6A" w:rsidRDefault="009A2F6A" w:rsidP="00DC6FDC"/>
        </w:tc>
        <w:tc>
          <w:tcPr>
            <w:tcW w:w="4003" w:type="dxa"/>
            <w:vAlign w:val="center"/>
          </w:tcPr>
          <w:p w:rsidR="009A2F6A" w:rsidRDefault="009A2F6A" w:rsidP="00DC6FDC"/>
        </w:tc>
        <w:tc>
          <w:tcPr>
            <w:tcW w:w="858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858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vAlign w:val="center"/>
          </w:tcPr>
          <w:p w:rsidR="009A2F6A" w:rsidRDefault="009A2F6A" w:rsidP="00DC6FDC">
            <w:pPr>
              <w:jc w:val="center"/>
            </w:pPr>
          </w:p>
        </w:tc>
      </w:tr>
      <w:tr w:rsidR="009A2F6A" w:rsidTr="00DC6FDC">
        <w:trPr>
          <w:trHeight w:val="312"/>
        </w:trPr>
        <w:tc>
          <w:tcPr>
            <w:tcW w:w="1855" w:type="dxa"/>
            <w:vAlign w:val="center"/>
          </w:tcPr>
          <w:p w:rsidR="009A2F6A" w:rsidRDefault="009A2F6A" w:rsidP="00DC6FDC"/>
        </w:tc>
        <w:tc>
          <w:tcPr>
            <w:tcW w:w="4003" w:type="dxa"/>
            <w:vAlign w:val="center"/>
          </w:tcPr>
          <w:p w:rsidR="009A2F6A" w:rsidRDefault="009A2F6A" w:rsidP="00DC6FDC"/>
        </w:tc>
        <w:tc>
          <w:tcPr>
            <w:tcW w:w="858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858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vAlign w:val="center"/>
          </w:tcPr>
          <w:p w:rsidR="009A2F6A" w:rsidRDefault="009A2F6A" w:rsidP="00DC6FDC">
            <w:pPr>
              <w:jc w:val="center"/>
            </w:pPr>
          </w:p>
        </w:tc>
      </w:tr>
    </w:tbl>
    <w:p w:rsidR="009A2F6A" w:rsidRPr="009A2F6A" w:rsidRDefault="009A2F6A" w:rsidP="009A2F6A">
      <w:pPr>
        <w:spacing w:after="60"/>
        <w:rPr>
          <w:sz w:val="8"/>
          <w:szCs w:val="8"/>
        </w:rPr>
      </w:pPr>
    </w:p>
    <w:p w:rsidR="009A2F6A" w:rsidRDefault="009A2F6A" w:rsidP="009A2F6A">
      <w:pPr>
        <w:spacing w:after="60"/>
      </w:pPr>
      <w:r>
        <w:t xml:space="preserve">Lista zaległych </w:t>
      </w:r>
      <w:r w:rsidR="0017618F">
        <w:t>przedmiotów z</w:t>
      </w:r>
      <w:r>
        <w:t xml:space="preserve"> </w:t>
      </w:r>
      <w:r w:rsidR="00593789">
        <w:t xml:space="preserve">semestrów </w:t>
      </w:r>
      <w:r>
        <w:t>letnich: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855"/>
        <w:gridCol w:w="4003"/>
        <w:gridCol w:w="858"/>
        <w:gridCol w:w="858"/>
        <w:gridCol w:w="1030"/>
        <w:gridCol w:w="1030"/>
      </w:tblGrid>
      <w:tr w:rsidR="009A2F6A" w:rsidTr="00DC6FDC">
        <w:tc>
          <w:tcPr>
            <w:tcW w:w="1855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>
            <w:r>
              <w:t xml:space="preserve">Kod kursu </w:t>
            </w:r>
            <w:r>
              <w:br/>
              <w:t>i forma zajęć</w:t>
            </w:r>
          </w:p>
        </w:tc>
        <w:tc>
          <w:tcPr>
            <w:tcW w:w="4003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/>
          <w:p w:rsidR="009A2F6A" w:rsidRDefault="009A2F6A" w:rsidP="00DC6FDC">
            <w:r>
              <w:t>Nazwa kursu</w:t>
            </w:r>
          </w:p>
          <w:p w:rsidR="009A2F6A" w:rsidRDefault="009A2F6A" w:rsidP="00DC6FDC"/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  <w:r>
              <w:t>Punkty ECTS</w:t>
            </w:r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  <w:r>
              <w:t>Liczba godzin</w:t>
            </w:r>
          </w:p>
        </w:tc>
        <w:tc>
          <w:tcPr>
            <w:tcW w:w="1030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  <w:r>
              <w:t xml:space="preserve">Numer </w:t>
            </w:r>
            <w:proofErr w:type="spellStart"/>
            <w:r>
              <w:t>sem</w:t>
            </w:r>
            <w:proofErr w:type="spellEnd"/>
            <w:r>
              <w:t>. wg planu</w:t>
            </w:r>
          </w:p>
        </w:tc>
        <w:tc>
          <w:tcPr>
            <w:tcW w:w="1030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  <w:r>
              <w:t>Numer realizacji</w:t>
            </w:r>
            <w:r>
              <w:br/>
              <w:t>kursu</w:t>
            </w:r>
          </w:p>
        </w:tc>
      </w:tr>
      <w:tr w:rsidR="009A2F6A" w:rsidTr="00DC6FDC">
        <w:trPr>
          <w:trHeight w:val="312"/>
        </w:trPr>
        <w:tc>
          <w:tcPr>
            <w:tcW w:w="1855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/>
        </w:tc>
        <w:tc>
          <w:tcPr>
            <w:tcW w:w="4003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/>
        </w:tc>
        <w:tc>
          <w:tcPr>
            <w:tcW w:w="858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858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</w:p>
        </w:tc>
      </w:tr>
      <w:tr w:rsidR="009A2F6A" w:rsidTr="00DC6FDC">
        <w:trPr>
          <w:trHeight w:val="312"/>
        </w:trPr>
        <w:tc>
          <w:tcPr>
            <w:tcW w:w="1855" w:type="dxa"/>
            <w:vAlign w:val="center"/>
          </w:tcPr>
          <w:p w:rsidR="009A2F6A" w:rsidRDefault="009A2F6A" w:rsidP="00DC6FDC"/>
        </w:tc>
        <w:tc>
          <w:tcPr>
            <w:tcW w:w="4003" w:type="dxa"/>
            <w:vAlign w:val="center"/>
          </w:tcPr>
          <w:p w:rsidR="009A2F6A" w:rsidRDefault="009A2F6A" w:rsidP="00DC6FDC"/>
        </w:tc>
        <w:tc>
          <w:tcPr>
            <w:tcW w:w="858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858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vAlign w:val="center"/>
          </w:tcPr>
          <w:p w:rsidR="009A2F6A" w:rsidRDefault="009A2F6A" w:rsidP="00DC6FDC">
            <w:pPr>
              <w:jc w:val="center"/>
            </w:pPr>
          </w:p>
        </w:tc>
      </w:tr>
      <w:tr w:rsidR="009A2F6A" w:rsidTr="00DC6FDC">
        <w:trPr>
          <w:trHeight w:val="312"/>
        </w:trPr>
        <w:tc>
          <w:tcPr>
            <w:tcW w:w="1855" w:type="dxa"/>
            <w:vAlign w:val="center"/>
          </w:tcPr>
          <w:p w:rsidR="009A2F6A" w:rsidRDefault="009A2F6A" w:rsidP="00DC6FDC"/>
        </w:tc>
        <w:tc>
          <w:tcPr>
            <w:tcW w:w="4003" w:type="dxa"/>
            <w:vAlign w:val="center"/>
          </w:tcPr>
          <w:p w:rsidR="009A2F6A" w:rsidRDefault="009A2F6A" w:rsidP="00DC6FDC"/>
        </w:tc>
        <w:tc>
          <w:tcPr>
            <w:tcW w:w="858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858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vAlign w:val="center"/>
          </w:tcPr>
          <w:p w:rsidR="009A2F6A" w:rsidRDefault="009A2F6A" w:rsidP="00DC6FDC">
            <w:pPr>
              <w:jc w:val="center"/>
            </w:pPr>
          </w:p>
        </w:tc>
      </w:tr>
    </w:tbl>
    <w:p w:rsidR="009A2F6A" w:rsidRDefault="009A2F6A" w:rsidP="009A2F6A">
      <w:pPr>
        <w:spacing w:before="240" w:after="120"/>
        <w:jc w:val="right"/>
      </w:pPr>
      <w:r>
        <w:t>Łączna liczba punktów ECTS zaległych kursów: ……..</w:t>
      </w:r>
    </w:p>
    <w:p w:rsidR="009A2F6A" w:rsidRDefault="009A2F6A" w:rsidP="009A2F6A">
      <w:pPr>
        <w:spacing w:before="120" w:after="120"/>
        <w:jc w:val="right"/>
      </w:pPr>
      <w:r>
        <w:t>Dopuszczalny deficyt punktów ECTS wg planu studiów: ……..</w:t>
      </w:r>
    </w:p>
    <w:p w:rsidR="009A2F6A" w:rsidRDefault="009A2F6A" w:rsidP="0017618F">
      <w:pPr>
        <w:spacing w:after="60"/>
        <w:jc w:val="both"/>
      </w:pPr>
      <w:r>
        <w:t>UWAGA: Zgoda może być wydana pod warunkiem, że student ma możliwość zakończenia kolejnego etapu</w:t>
      </w:r>
      <w:r w:rsidR="00AF75E5">
        <w:t xml:space="preserve"> (semestru)</w:t>
      </w:r>
      <w:r>
        <w:t xml:space="preserve"> studiów bez przekroczonego </w:t>
      </w:r>
      <w:r w:rsidR="0017618F">
        <w:t xml:space="preserve">dopuszczalnego </w:t>
      </w:r>
      <w:r>
        <w:t>deficytu punktów ECTS</w:t>
      </w:r>
      <w:r w:rsidR="003134AD">
        <w:t>.</w:t>
      </w:r>
    </w:p>
    <w:p w:rsidR="003134AD" w:rsidRDefault="003134AD" w:rsidP="0017618F">
      <w:pPr>
        <w:spacing w:after="60"/>
        <w:jc w:val="both"/>
      </w:pPr>
    </w:p>
    <w:p w:rsidR="003134AD" w:rsidRDefault="003134AD" w:rsidP="0017618F">
      <w:pPr>
        <w:spacing w:after="60"/>
        <w:jc w:val="both"/>
      </w:pPr>
    </w:p>
    <w:p w:rsidR="00526A79" w:rsidRDefault="00C71F4F" w:rsidP="009A2F6A">
      <w:pPr>
        <w:spacing w:after="120"/>
        <w:ind w:left="6946"/>
        <w:jc w:val="center"/>
      </w:pPr>
      <w:r>
        <w:t>……….…..……………………………..</w:t>
      </w:r>
      <w:r>
        <w:br/>
        <w:t>Podpis studenta</w:t>
      </w:r>
    </w:p>
    <w:p w:rsidR="00F640A2" w:rsidRDefault="00F640A2" w:rsidP="009A2F6A">
      <w:pPr>
        <w:spacing w:before="240" w:after="60"/>
        <w:jc w:val="right"/>
      </w:pPr>
      <w:r>
        <w:t>Wyrażam zgodę</w:t>
      </w:r>
      <w:r w:rsidR="005018DA">
        <w:t>/Nie wyrażam zgody*</w:t>
      </w:r>
      <w:r>
        <w:t xml:space="preserve"> na </w:t>
      </w:r>
      <w:r w:rsidR="0017618F">
        <w:t>warunkowe zaliczenie etapu studiów</w:t>
      </w:r>
    </w:p>
    <w:p w:rsidR="00F640A2" w:rsidRDefault="00F640A2" w:rsidP="00F640A2">
      <w:pPr>
        <w:spacing w:after="60"/>
        <w:ind w:left="6946"/>
        <w:jc w:val="center"/>
      </w:pPr>
    </w:p>
    <w:p w:rsidR="00F640A2" w:rsidRDefault="00F640A2" w:rsidP="00F640A2">
      <w:pPr>
        <w:spacing w:after="60"/>
        <w:ind w:left="6946"/>
        <w:jc w:val="center"/>
      </w:pPr>
    </w:p>
    <w:p w:rsidR="005018DA" w:rsidRDefault="00F640A2" w:rsidP="008421B5">
      <w:pPr>
        <w:spacing w:after="60"/>
        <w:ind w:left="6946"/>
        <w:jc w:val="center"/>
      </w:pPr>
      <w:r>
        <w:t>……….…..……………………………..</w:t>
      </w:r>
      <w:r>
        <w:br/>
        <w:t>Podpis dziekana</w:t>
      </w:r>
    </w:p>
    <w:p w:rsidR="005018DA" w:rsidRPr="005018DA" w:rsidRDefault="005018DA" w:rsidP="005018DA">
      <w:pPr>
        <w:spacing w:after="60"/>
        <w:jc w:val="both"/>
        <w:rPr>
          <w:rFonts w:cstheme="minorHAnsi"/>
        </w:rPr>
      </w:pPr>
      <w:r w:rsidRPr="00BA4E15">
        <w:rPr>
          <w:rFonts w:cstheme="minorHAnsi"/>
        </w:rPr>
        <w:t>*) niepotrzebne skreślić</w:t>
      </w:r>
    </w:p>
    <w:sectPr w:rsidR="005018DA" w:rsidRPr="005018DA" w:rsidSect="00526A79">
      <w:pgSz w:w="11906" w:h="16838"/>
      <w:pgMar w:top="1077" w:right="1274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906"/>
    <w:rsid w:val="00064A39"/>
    <w:rsid w:val="00167EA0"/>
    <w:rsid w:val="0017618F"/>
    <w:rsid w:val="00182675"/>
    <w:rsid w:val="001B122A"/>
    <w:rsid w:val="001E7DAE"/>
    <w:rsid w:val="002554A5"/>
    <w:rsid w:val="002D2E1A"/>
    <w:rsid w:val="003134AD"/>
    <w:rsid w:val="0031389E"/>
    <w:rsid w:val="00316398"/>
    <w:rsid w:val="00350DED"/>
    <w:rsid w:val="00352776"/>
    <w:rsid w:val="003A7FDC"/>
    <w:rsid w:val="004D4E4F"/>
    <w:rsid w:val="004D6562"/>
    <w:rsid w:val="005018DA"/>
    <w:rsid w:val="00501C02"/>
    <w:rsid w:val="00526A79"/>
    <w:rsid w:val="00593789"/>
    <w:rsid w:val="0066266A"/>
    <w:rsid w:val="00690A06"/>
    <w:rsid w:val="006F3777"/>
    <w:rsid w:val="00743996"/>
    <w:rsid w:val="00782AF1"/>
    <w:rsid w:val="008421B5"/>
    <w:rsid w:val="00845E25"/>
    <w:rsid w:val="00884732"/>
    <w:rsid w:val="008E127C"/>
    <w:rsid w:val="009A2F6A"/>
    <w:rsid w:val="009D447F"/>
    <w:rsid w:val="009E77C4"/>
    <w:rsid w:val="00A37C2F"/>
    <w:rsid w:val="00A61BD8"/>
    <w:rsid w:val="00AF75E5"/>
    <w:rsid w:val="00B20906"/>
    <w:rsid w:val="00B33C3F"/>
    <w:rsid w:val="00B737F4"/>
    <w:rsid w:val="00BC4124"/>
    <w:rsid w:val="00BD3A45"/>
    <w:rsid w:val="00C71F4F"/>
    <w:rsid w:val="00C87B61"/>
    <w:rsid w:val="00CE70A4"/>
    <w:rsid w:val="00CF1A3E"/>
    <w:rsid w:val="00CF495E"/>
    <w:rsid w:val="00D35B6E"/>
    <w:rsid w:val="00D559DB"/>
    <w:rsid w:val="00D610AE"/>
    <w:rsid w:val="00DA4A7E"/>
    <w:rsid w:val="00DA765A"/>
    <w:rsid w:val="00DB7F8E"/>
    <w:rsid w:val="00DE19DF"/>
    <w:rsid w:val="00E30D97"/>
    <w:rsid w:val="00EC3AD0"/>
    <w:rsid w:val="00EC5E24"/>
    <w:rsid w:val="00ED548D"/>
    <w:rsid w:val="00EF4537"/>
    <w:rsid w:val="00F03FF9"/>
    <w:rsid w:val="00F204E8"/>
    <w:rsid w:val="00F640A2"/>
    <w:rsid w:val="00F83C1C"/>
    <w:rsid w:val="00FB3A8A"/>
    <w:rsid w:val="00FC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EE890-BA4E-4CF5-9959-7DFDC23A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2F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PWR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Monika</cp:lastModifiedBy>
  <cp:revision>2</cp:revision>
  <cp:lastPrinted>2017-01-18T15:16:00Z</cp:lastPrinted>
  <dcterms:created xsi:type="dcterms:W3CDTF">2025-04-23T13:37:00Z</dcterms:created>
  <dcterms:modified xsi:type="dcterms:W3CDTF">2025-04-23T13:37:00Z</dcterms:modified>
</cp:coreProperties>
</file>