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31" w:rsidRDefault="00A07F31" w:rsidP="00A07F31">
      <w:pPr>
        <w:jc w:val="right"/>
      </w:pPr>
    </w:p>
    <w:p w:rsidR="00673A3C" w:rsidRPr="004F45A5" w:rsidRDefault="00673A3C" w:rsidP="00673A3C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:rsidR="00673A3C" w:rsidRPr="004F45A5" w:rsidRDefault="00673A3C" w:rsidP="00673A3C">
      <w:pPr>
        <w:pStyle w:val="Nagwek1"/>
        <w:keepNext/>
      </w:pPr>
    </w:p>
    <w:p w:rsidR="00673A3C" w:rsidRPr="004F45A5" w:rsidRDefault="00673A3C" w:rsidP="00673A3C">
      <w:pPr>
        <w:pStyle w:val="Nagwek1"/>
        <w:keepNext/>
      </w:pPr>
    </w:p>
    <w:p w:rsidR="00673A3C" w:rsidRPr="004F45A5" w:rsidRDefault="00673A3C" w:rsidP="00673A3C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673A3C" w:rsidRPr="004F45A5" w:rsidRDefault="00673A3C" w:rsidP="00673A3C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673A3C" w:rsidRPr="004F45A5" w:rsidRDefault="00673A3C" w:rsidP="00673A3C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B5614D">
        <w:t>etap(semestr)</w:t>
      </w:r>
      <w:r w:rsidRPr="004F45A5">
        <w:t xml:space="preserve">: </w:t>
      </w:r>
      <w:r>
        <w:t>…………..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>
        <w:t>Forma: Stacjonarne</w:t>
      </w:r>
    </w:p>
    <w:p w:rsidR="00673A3C" w:rsidRDefault="00673A3C" w:rsidP="00673A3C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673A3C" w:rsidRPr="00506D2F" w:rsidRDefault="00673A3C" w:rsidP="00673A3C">
      <w:r>
        <w:t xml:space="preserve">Profil: </w:t>
      </w:r>
      <w:proofErr w:type="spellStart"/>
      <w:r>
        <w:t>Ogólnoakademicki</w:t>
      </w:r>
      <w:proofErr w:type="spellEnd"/>
    </w:p>
    <w:p w:rsidR="00A07F31" w:rsidRPr="004F45A5" w:rsidRDefault="00A07F31" w:rsidP="00A07F31">
      <w:pPr>
        <w:pStyle w:val="Nagwek1"/>
        <w:keepNext/>
        <w:tabs>
          <w:tab w:val="left" w:pos="5670"/>
        </w:tabs>
      </w:pPr>
    </w:p>
    <w:p w:rsidR="00A07F31" w:rsidRPr="004F45A5" w:rsidRDefault="00A07F31" w:rsidP="00A07F31">
      <w:pPr>
        <w:pStyle w:val="Nagwek1"/>
        <w:keepNext/>
        <w:tabs>
          <w:tab w:val="left" w:pos="5670"/>
        </w:tabs>
      </w:pPr>
      <w:r w:rsidRPr="004F45A5">
        <w:tab/>
      </w:r>
      <w:r w:rsidR="00A708D7">
        <w:rPr>
          <w:b/>
          <w:bCs/>
        </w:rPr>
        <w:t>Prodziekan</w:t>
      </w:r>
      <w:r w:rsidR="00D0244C">
        <w:rPr>
          <w:b/>
          <w:bCs/>
        </w:rPr>
        <w:t xml:space="preserve"> ds. Kształcenia</w:t>
      </w:r>
    </w:p>
    <w:p w:rsidR="00A07F31" w:rsidRPr="004F45A5" w:rsidRDefault="00A07F31" w:rsidP="00A07F31">
      <w:pPr>
        <w:tabs>
          <w:tab w:val="left" w:pos="5670"/>
        </w:tabs>
        <w:ind w:left="5670"/>
        <w:rPr>
          <w:b/>
          <w:bCs/>
        </w:rPr>
      </w:pPr>
      <w:r w:rsidRPr="004F45A5">
        <w:rPr>
          <w:b/>
          <w:bCs/>
        </w:rPr>
        <w:t>Wydział Podstawowych Problemów Techniki</w:t>
      </w:r>
    </w:p>
    <w:p w:rsidR="00240D22" w:rsidRDefault="00A07F31" w:rsidP="00240D22">
      <w:pPr>
        <w:pStyle w:val="Nagwek1"/>
        <w:keepNext/>
        <w:tabs>
          <w:tab w:val="left" w:pos="5670"/>
        </w:tabs>
        <w:rPr>
          <w:b/>
          <w:bCs/>
        </w:rPr>
      </w:pPr>
      <w:r w:rsidRPr="004F45A5">
        <w:tab/>
      </w:r>
      <w:r w:rsidRPr="004F45A5">
        <w:rPr>
          <w:b/>
          <w:bCs/>
        </w:rPr>
        <w:t>Politechnik</w:t>
      </w:r>
      <w:r w:rsidR="00A708D7">
        <w:rPr>
          <w:b/>
          <w:bCs/>
        </w:rPr>
        <w:t>a</w:t>
      </w:r>
      <w:r w:rsidRPr="004F45A5">
        <w:rPr>
          <w:b/>
          <w:bCs/>
        </w:rPr>
        <w:t xml:space="preserve"> Wrocławsk</w:t>
      </w:r>
      <w:r w:rsidR="00A708D7">
        <w:rPr>
          <w:b/>
          <w:bCs/>
        </w:rPr>
        <w:t>a</w:t>
      </w:r>
    </w:p>
    <w:p w:rsidR="00240D22" w:rsidRDefault="00240D22" w:rsidP="00240D22">
      <w:pPr>
        <w:pStyle w:val="Tekstpodstawowywcity"/>
        <w:rPr>
          <w:b/>
          <w:bCs/>
        </w:rPr>
      </w:pPr>
    </w:p>
    <w:p w:rsidR="00240D22" w:rsidRPr="00240D22" w:rsidRDefault="000B124F" w:rsidP="00240D22">
      <w:pPr>
        <w:pStyle w:val="Tekstpodstawowywcity"/>
        <w:spacing w:after="0"/>
        <w:ind w:left="0"/>
      </w:pPr>
      <w:r>
        <w:rPr>
          <w:b/>
          <w:bCs/>
        </w:rPr>
        <w:t>Dotyczy:</w:t>
      </w:r>
      <w:r w:rsidRPr="00C837A0">
        <w:t xml:space="preserve"> </w:t>
      </w:r>
      <w:r w:rsidR="00240D22">
        <w:rPr>
          <w:b/>
          <w:bCs/>
        </w:rPr>
        <w:t>Przeniesienia w ramach wydziału</w:t>
      </w:r>
      <w:r w:rsidR="00A8564A">
        <w:rPr>
          <w:b/>
          <w:bCs/>
        </w:rPr>
        <w:t xml:space="preserve"> / uczelni</w:t>
      </w:r>
    </w:p>
    <w:p w:rsidR="00240D22" w:rsidRDefault="00240D22" w:rsidP="00240D22">
      <w:pPr>
        <w:pStyle w:val="Tekstpodstawowywcity"/>
        <w:spacing w:before="120"/>
        <w:ind w:left="284"/>
        <w:rPr>
          <w:b/>
          <w:bCs/>
        </w:rPr>
      </w:pPr>
    </w:p>
    <w:p w:rsidR="007D22A8" w:rsidRDefault="00207094" w:rsidP="00B7162A">
      <w:pPr>
        <w:ind w:firstLine="426"/>
      </w:pPr>
      <w:r w:rsidRPr="007347B7">
        <w:t xml:space="preserve">Proszę o wyrażenie zgody na podjęcie studiów </w:t>
      </w:r>
      <w:r w:rsidRPr="007347B7">
        <w:rPr>
          <w:sz w:val="22"/>
          <w:szCs w:val="22"/>
        </w:rPr>
        <w:t xml:space="preserve">/w trybie przeniesienia/ </w:t>
      </w:r>
      <w:r w:rsidRPr="006E14FA">
        <w:t xml:space="preserve">na </w:t>
      </w:r>
      <w:r w:rsidR="006E14FA" w:rsidRPr="00693493">
        <w:t>w</w:t>
      </w:r>
      <w:r w:rsidRPr="00693493">
        <w:t>ydziale:</w:t>
      </w:r>
      <w:r w:rsidR="00E30B0E">
        <w:t xml:space="preserve"> Wydział Podstawowych Problemów Techniki od </w:t>
      </w:r>
      <w:r w:rsidRPr="00693493">
        <w:t xml:space="preserve">semestru </w:t>
      </w:r>
      <w:r w:rsidR="00CD563F" w:rsidRPr="00693493">
        <w:t>akademickiego</w:t>
      </w:r>
      <w:r w:rsidR="00CD563F">
        <w:t xml:space="preserve">: </w:t>
      </w:r>
      <w:r w:rsidR="00AA172B">
        <w:t>zimowego</w:t>
      </w:r>
      <w:r w:rsidR="00673A3C">
        <w:t xml:space="preserve"> </w:t>
      </w:r>
      <w:r w:rsidR="00C528D5">
        <w:t>202</w:t>
      </w:r>
      <w:r w:rsidR="00AA172B">
        <w:t>5</w:t>
      </w:r>
      <w:r w:rsidR="00C528D5">
        <w:t>/202</w:t>
      </w:r>
      <w:r w:rsidR="00AA172B">
        <w:t>6</w:t>
      </w:r>
      <w:bookmarkStart w:id="0" w:name="_GoBack"/>
      <w:bookmarkEnd w:id="0"/>
      <w:r w:rsidR="002A56EE" w:rsidRPr="007347B7">
        <w:t>,</w:t>
      </w:r>
    </w:p>
    <w:p w:rsidR="00693493" w:rsidRDefault="00693493" w:rsidP="007D22A8"/>
    <w:p w:rsidR="007D22A8" w:rsidRDefault="002A56EE" w:rsidP="007605F6">
      <w:pPr>
        <w:tabs>
          <w:tab w:val="left" w:pos="1701"/>
        </w:tabs>
      </w:pPr>
      <w:r w:rsidRPr="00693493">
        <w:t>Kierunek</w:t>
      </w:r>
      <w:r w:rsidRPr="007347B7">
        <w:t>:</w:t>
      </w:r>
      <w:r w:rsidR="00207094" w:rsidRPr="007347B7">
        <w:t xml:space="preserve"> </w:t>
      </w:r>
      <w:r w:rsidR="00693493">
        <w:tab/>
      </w:r>
      <w:r w:rsidR="00673A3C">
        <w:t>……………………...</w:t>
      </w:r>
    </w:p>
    <w:p w:rsidR="007D22A8" w:rsidRDefault="00207094" w:rsidP="007605F6">
      <w:pPr>
        <w:tabs>
          <w:tab w:val="left" w:pos="1701"/>
        </w:tabs>
      </w:pPr>
      <w:r w:rsidRPr="00693493">
        <w:t>Specjalność</w:t>
      </w:r>
      <w:r w:rsidR="002A56EE" w:rsidRPr="007347B7">
        <w:t>:</w:t>
      </w:r>
      <w:r w:rsidRPr="007347B7">
        <w:t xml:space="preserve"> </w:t>
      </w:r>
      <w:r w:rsidR="00693493">
        <w:tab/>
      </w:r>
      <w:r w:rsidR="00673A3C">
        <w:t>………………………</w:t>
      </w:r>
    </w:p>
    <w:p w:rsidR="00693493" w:rsidRDefault="006E14FA" w:rsidP="007605F6">
      <w:pPr>
        <w:tabs>
          <w:tab w:val="left" w:pos="1701"/>
        </w:tabs>
      </w:pPr>
      <w:r w:rsidRPr="00693493">
        <w:t>Rok studiów</w:t>
      </w:r>
      <w:r>
        <w:t>:</w:t>
      </w:r>
      <w:r w:rsidRPr="007347B7">
        <w:t xml:space="preserve"> </w:t>
      </w:r>
      <w:r w:rsidR="00693493">
        <w:tab/>
      </w:r>
      <w:r w:rsidR="00673A3C">
        <w:t>………………………</w:t>
      </w:r>
    </w:p>
    <w:p w:rsidR="006E14FA" w:rsidRDefault="00E81648" w:rsidP="007605F6">
      <w:pPr>
        <w:tabs>
          <w:tab w:val="left" w:pos="1701"/>
        </w:tabs>
      </w:pPr>
      <w:r>
        <w:t>Etap(semestr)</w:t>
      </w:r>
      <w:r w:rsidR="006E14FA">
        <w:t>:</w:t>
      </w:r>
      <w:r w:rsidR="006E14FA" w:rsidRPr="007347B7">
        <w:t xml:space="preserve"> </w:t>
      </w:r>
      <w:r w:rsidR="00693493">
        <w:tab/>
      </w:r>
      <w:r w:rsidR="00673A3C">
        <w:t>………………………</w:t>
      </w:r>
    </w:p>
    <w:p w:rsidR="007D22A8" w:rsidRDefault="00207094" w:rsidP="007605F6">
      <w:pPr>
        <w:tabs>
          <w:tab w:val="left" w:pos="1701"/>
        </w:tabs>
      </w:pPr>
      <w:r w:rsidRPr="00693493">
        <w:t>System</w:t>
      </w:r>
      <w:r w:rsidRPr="007347B7">
        <w:t xml:space="preserve">: </w:t>
      </w:r>
      <w:r w:rsidR="00693493">
        <w:tab/>
        <w:t>Stacjonarne</w:t>
      </w:r>
    </w:p>
    <w:p w:rsidR="00207094" w:rsidRPr="007347B7" w:rsidRDefault="00207094" w:rsidP="007605F6">
      <w:pPr>
        <w:tabs>
          <w:tab w:val="left" w:pos="1701"/>
        </w:tabs>
      </w:pPr>
      <w:r w:rsidRPr="00693493">
        <w:t>Stopień studiów</w:t>
      </w:r>
      <w:r w:rsidRPr="007347B7">
        <w:t xml:space="preserve">: </w:t>
      </w:r>
      <w:r w:rsidR="00673A3C">
        <w:t>………………………</w:t>
      </w:r>
    </w:p>
    <w:p w:rsidR="00A07F31" w:rsidRDefault="00A07F31" w:rsidP="00A07F31">
      <w:pPr>
        <w:rPr>
          <w:b/>
          <w:bCs/>
        </w:rPr>
      </w:pPr>
    </w:p>
    <w:p w:rsidR="00A07F31" w:rsidRDefault="00A07F31" w:rsidP="00A07F31">
      <w:pPr>
        <w:rPr>
          <w:b/>
          <w:bCs/>
        </w:rPr>
      </w:pPr>
    </w:p>
    <w:p w:rsidR="00A07F31" w:rsidRPr="004F45A5" w:rsidRDefault="00A07F31" w:rsidP="00A07F31">
      <w:pPr>
        <w:rPr>
          <w:b/>
          <w:bCs/>
        </w:rPr>
      </w:pPr>
    </w:p>
    <w:p w:rsidR="00A07F31" w:rsidRDefault="00A07F31" w:rsidP="00A07F31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A07F31" w:rsidRPr="00236F80" w:rsidRDefault="00A07F31" w:rsidP="00A07F31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sectPr w:rsidR="00A07F31" w:rsidRPr="00236F80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79" w:rsidRDefault="006F5779">
      <w:r>
        <w:separator/>
      </w:r>
    </w:p>
  </w:endnote>
  <w:endnote w:type="continuationSeparator" w:id="0">
    <w:p w:rsidR="006F5779" w:rsidRDefault="006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79" w:rsidRDefault="006F5779">
      <w:r>
        <w:separator/>
      </w:r>
    </w:p>
  </w:footnote>
  <w:footnote w:type="continuationSeparator" w:id="0">
    <w:p w:rsidR="006F5779" w:rsidRDefault="006F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87" w:rsidRDefault="00A8564A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7347B7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10CA0"/>
    <w:rsid w:val="00027944"/>
    <w:rsid w:val="000331AE"/>
    <w:rsid w:val="00041CBC"/>
    <w:rsid w:val="000A7BB4"/>
    <w:rsid w:val="000B124F"/>
    <w:rsid w:val="000C7BA8"/>
    <w:rsid w:val="000E5F2D"/>
    <w:rsid w:val="00207094"/>
    <w:rsid w:val="00236F80"/>
    <w:rsid w:val="00240D22"/>
    <w:rsid w:val="002467EC"/>
    <w:rsid w:val="00295828"/>
    <w:rsid w:val="002A29E8"/>
    <w:rsid w:val="002A56EE"/>
    <w:rsid w:val="002B18D6"/>
    <w:rsid w:val="002D3589"/>
    <w:rsid w:val="00307365"/>
    <w:rsid w:val="0032009B"/>
    <w:rsid w:val="003251CF"/>
    <w:rsid w:val="00326DBD"/>
    <w:rsid w:val="004271DF"/>
    <w:rsid w:val="00430878"/>
    <w:rsid w:val="00454728"/>
    <w:rsid w:val="00461E66"/>
    <w:rsid w:val="00467AA9"/>
    <w:rsid w:val="004738FA"/>
    <w:rsid w:val="00494D58"/>
    <w:rsid w:val="004D0A12"/>
    <w:rsid w:val="004D6734"/>
    <w:rsid w:val="004F45A5"/>
    <w:rsid w:val="005073F4"/>
    <w:rsid w:val="005573D4"/>
    <w:rsid w:val="00591156"/>
    <w:rsid w:val="00595962"/>
    <w:rsid w:val="005C5161"/>
    <w:rsid w:val="005D2487"/>
    <w:rsid w:val="005E547B"/>
    <w:rsid w:val="005E6BE3"/>
    <w:rsid w:val="00673A3C"/>
    <w:rsid w:val="00693493"/>
    <w:rsid w:val="006B74D4"/>
    <w:rsid w:val="006E14FA"/>
    <w:rsid w:val="006E2E06"/>
    <w:rsid w:val="006F5779"/>
    <w:rsid w:val="007347B7"/>
    <w:rsid w:val="00734E34"/>
    <w:rsid w:val="0073621A"/>
    <w:rsid w:val="007605F6"/>
    <w:rsid w:val="007A1D63"/>
    <w:rsid w:val="007D22A8"/>
    <w:rsid w:val="008E1230"/>
    <w:rsid w:val="00951ABD"/>
    <w:rsid w:val="0099102F"/>
    <w:rsid w:val="009D6FA1"/>
    <w:rsid w:val="009D7C75"/>
    <w:rsid w:val="009E7BF5"/>
    <w:rsid w:val="00A07F31"/>
    <w:rsid w:val="00A708D7"/>
    <w:rsid w:val="00A843A9"/>
    <w:rsid w:val="00A8564A"/>
    <w:rsid w:val="00A86603"/>
    <w:rsid w:val="00A977F3"/>
    <w:rsid w:val="00AA172B"/>
    <w:rsid w:val="00B11754"/>
    <w:rsid w:val="00B35843"/>
    <w:rsid w:val="00B5614D"/>
    <w:rsid w:val="00B7162A"/>
    <w:rsid w:val="00BB6740"/>
    <w:rsid w:val="00BF236D"/>
    <w:rsid w:val="00C22F28"/>
    <w:rsid w:val="00C245E8"/>
    <w:rsid w:val="00C277B1"/>
    <w:rsid w:val="00C528D5"/>
    <w:rsid w:val="00C837A0"/>
    <w:rsid w:val="00CC3028"/>
    <w:rsid w:val="00CD563F"/>
    <w:rsid w:val="00D0244C"/>
    <w:rsid w:val="00D03545"/>
    <w:rsid w:val="00D1116F"/>
    <w:rsid w:val="00D26F5F"/>
    <w:rsid w:val="00D30AE5"/>
    <w:rsid w:val="00D42907"/>
    <w:rsid w:val="00D630D6"/>
    <w:rsid w:val="00DA33A7"/>
    <w:rsid w:val="00DF2D96"/>
    <w:rsid w:val="00DF6D29"/>
    <w:rsid w:val="00E30B0E"/>
    <w:rsid w:val="00E51ED8"/>
    <w:rsid w:val="00E65DFA"/>
    <w:rsid w:val="00E77FD4"/>
    <w:rsid w:val="00E81648"/>
    <w:rsid w:val="00E91767"/>
    <w:rsid w:val="00EA2FC3"/>
    <w:rsid w:val="00EC6C65"/>
    <w:rsid w:val="00EE53C5"/>
    <w:rsid w:val="00F018F1"/>
    <w:rsid w:val="00F14DCC"/>
    <w:rsid w:val="00F72C1D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4E774"/>
  <w14:defaultImageDpi w14:val="0"/>
  <w15:docId w15:val="{7FD66BAE-211F-400C-AE33-C46E9B1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07F31"/>
    <w:rPr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7F31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2022-10-05</vt:lpstr>
    </vt:vector>
  </TitlesOfParts>
  <Company>Bin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2022-10-05</dc:title>
  <dc:subject/>
  <dc:creator>bardowski</dc:creator>
  <cp:keywords/>
  <dc:description/>
  <cp:lastModifiedBy>Monika</cp:lastModifiedBy>
  <cp:revision>2</cp:revision>
  <dcterms:created xsi:type="dcterms:W3CDTF">2025-04-23T13:27:00Z</dcterms:created>
  <dcterms:modified xsi:type="dcterms:W3CDTF">2025-04-23T13:27:00Z</dcterms:modified>
</cp:coreProperties>
</file>